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6A" w:rsidRPr="009236B2" w:rsidRDefault="0081236A" w:rsidP="0081236A">
      <w:pPr>
        <w:pStyle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1236A" w:rsidRDefault="0081236A" w:rsidP="0081236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236B2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казенное</w:t>
      </w:r>
      <w:r w:rsidRPr="009236B2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81236A" w:rsidRPr="009236B2" w:rsidRDefault="0081236A" w:rsidP="0081236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Никольская средняя общеобразовательная школа  </w:t>
      </w:r>
    </w:p>
    <w:p w:rsidR="0081236A" w:rsidRPr="009236B2" w:rsidRDefault="0081236A" w:rsidP="0081236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236B2">
        <w:rPr>
          <w:rFonts w:ascii="Times New Roman" w:hAnsi="Times New Roman"/>
          <w:sz w:val="28"/>
          <w:szCs w:val="28"/>
        </w:rPr>
        <w:br w:type="textWrapping" w:clear="all"/>
      </w:r>
    </w:p>
    <w:p w:rsidR="0081236A" w:rsidRPr="009236B2" w:rsidRDefault="0081236A" w:rsidP="0081236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1236A" w:rsidRPr="009236B2" w:rsidRDefault="0081236A" w:rsidP="0081236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1236A" w:rsidRPr="009236B2" w:rsidRDefault="0081236A" w:rsidP="0081236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1236A" w:rsidRDefault="0081236A" w:rsidP="0081236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1236A" w:rsidRDefault="0081236A" w:rsidP="0081236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1236A" w:rsidRDefault="0081236A" w:rsidP="0081236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1236A" w:rsidRPr="009236B2" w:rsidRDefault="0081236A" w:rsidP="0081236A">
      <w:pPr>
        <w:pStyle w:val="1"/>
        <w:tabs>
          <w:tab w:val="left" w:pos="2280"/>
        </w:tabs>
        <w:jc w:val="center"/>
        <w:rPr>
          <w:rFonts w:ascii="Times New Roman" w:hAnsi="Times New Roman"/>
          <w:sz w:val="28"/>
          <w:szCs w:val="28"/>
        </w:rPr>
      </w:pPr>
    </w:p>
    <w:p w:rsidR="0081236A" w:rsidRPr="0081236A" w:rsidRDefault="0081236A" w:rsidP="008123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Игровая программа </w:t>
      </w:r>
    </w:p>
    <w:p w:rsidR="0081236A" w:rsidRPr="00E4041A" w:rsidRDefault="0081236A" w:rsidP="008123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учащихся начальных классов</w:t>
      </w:r>
    </w:p>
    <w:p w:rsidR="0081236A" w:rsidRPr="0081236A" w:rsidRDefault="0081236A" w:rsidP="0081236A">
      <w:pPr>
        <w:jc w:val="center"/>
        <w:rPr>
          <w:rFonts w:ascii="Monotype Corsiva" w:hAnsi="Monotype Corsiva"/>
          <w:b/>
          <w:sz w:val="96"/>
          <w:szCs w:val="96"/>
        </w:rPr>
      </w:pPr>
      <w:r w:rsidRPr="00FC7F89">
        <w:rPr>
          <w:rFonts w:ascii="Monotype Corsiva" w:hAnsi="Monotype Corsiva"/>
          <w:b/>
          <w:sz w:val="96"/>
          <w:szCs w:val="96"/>
        </w:rPr>
        <w:t xml:space="preserve"> «</w:t>
      </w:r>
      <w:r w:rsidR="00F92718">
        <w:rPr>
          <w:rFonts w:ascii="Monotype Corsiva" w:hAnsi="Monotype Corsiva"/>
          <w:b/>
          <w:sz w:val="96"/>
          <w:szCs w:val="96"/>
        </w:rPr>
        <w:t>Если хочешь быть здоров</w:t>
      </w:r>
      <w:bookmarkStart w:id="0" w:name="_GoBack"/>
      <w:bookmarkEnd w:id="0"/>
      <w:r w:rsidRPr="00FC7F89">
        <w:rPr>
          <w:rFonts w:ascii="Monotype Corsiva" w:hAnsi="Monotype Corsiva"/>
          <w:b/>
          <w:sz w:val="96"/>
          <w:szCs w:val="96"/>
        </w:rPr>
        <w:t>»</w:t>
      </w:r>
    </w:p>
    <w:p w:rsidR="0081236A" w:rsidRDefault="0081236A" w:rsidP="0081236A">
      <w:pPr>
        <w:pStyle w:val="1"/>
        <w:tabs>
          <w:tab w:val="left" w:pos="2280"/>
        </w:tabs>
        <w:jc w:val="center"/>
        <w:rPr>
          <w:rFonts w:ascii="Times New Roman" w:hAnsi="Times New Roman"/>
          <w:sz w:val="28"/>
          <w:szCs w:val="28"/>
        </w:rPr>
      </w:pPr>
    </w:p>
    <w:p w:rsidR="0081236A" w:rsidRPr="009236B2" w:rsidRDefault="0081236A" w:rsidP="0081236A">
      <w:pPr>
        <w:pStyle w:val="1"/>
        <w:tabs>
          <w:tab w:val="left" w:pos="2280"/>
        </w:tabs>
        <w:jc w:val="center"/>
        <w:rPr>
          <w:rFonts w:ascii="Times New Roman" w:hAnsi="Times New Roman"/>
          <w:sz w:val="28"/>
          <w:szCs w:val="28"/>
        </w:rPr>
      </w:pPr>
    </w:p>
    <w:p w:rsidR="0081236A" w:rsidRPr="006916A9" w:rsidRDefault="0081236A" w:rsidP="0081236A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81236A" w:rsidRPr="006916A9" w:rsidRDefault="0081236A" w:rsidP="0081236A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81236A" w:rsidRPr="009236B2" w:rsidRDefault="0081236A" w:rsidP="0081236A">
      <w:pPr>
        <w:pStyle w:val="1"/>
        <w:tabs>
          <w:tab w:val="left" w:pos="6630"/>
        </w:tabs>
        <w:rPr>
          <w:rFonts w:ascii="Times New Roman" w:hAnsi="Times New Roman"/>
          <w:b/>
          <w:sz w:val="28"/>
          <w:szCs w:val="28"/>
        </w:rPr>
      </w:pPr>
    </w:p>
    <w:p w:rsidR="0081236A" w:rsidRPr="004917A1" w:rsidRDefault="0081236A" w:rsidP="0081236A">
      <w:pPr>
        <w:pStyle w:val="1"/>
        <w:tabs>
          <w:tab w:val="left" w:pos="6630"/>
        </w:tabs>
        <w:rPr>
          <w:rFonts w:ascii="Times New Roman" w:hAnsi="Times New Roman"/>
          <w:b/>
          <w:sz w:val="28"/>
          <w:szCs w:val="28"/>
        </w:rPr>
      </w:pPr>
    </w:p>
    <w:p w:rsidR="0081236A" w:rsidRPr="004917A1" w:rsidRDefault="0081236A" w:rsidP="0081236A">
      <w:pPr>
        <w:pStyle w:val="1"/>
        <w:tabs>
          <w:tab w:val="left" w:pos="6630"/>
        </w:tabs>
        <w:rPr>
          <w:rFonts w:ascii="Times New Roman" w:hAnsi="Times New Roman"/>
          <w:b/>
          <w:sz w:val="28"/>
          <w:szCs w:val="28"/>
        </w:rPr>
      </w:pPr>
    </w:p>
    <w:p w:rsidR="0081236A" w:rsidRPr="00FC7F89" w:rsidRDefault="0081236A" w:rsidP="0081236A">
      <w:pPr>
        <w:ind w:left="4680" w:right="180"/>
        <w:rPr>
          <w:sz w:val="32"/>
          <w:szCs w:val="32"/>
        </w:rPr>
      </w:pPr>
      <w:r w:rsidRPr="009236B2">
        <w:rPr>
          <w:b/>
          <w:sz w:val="28"/>
          <w:szCs w:val="28"/>
        </w:rPr>
        <w:t xml:space="preserve">                                                                          </w:t>
      </w:r>
      <w:r w:rsidRPr="00FC7F89">
        <w:rPr>
          <w:sz w:val="32"/>
          <w:szCs w:val="32"/>
        </w:rPr>
        <w:t xml:space="preserve">Выполнила: </w:t>
      </w:r>
    </w:p>
    <w:p w:rsidR="0081236A" w:rsidRPr="00FC7F89" w:rsidRDefault="0081236A" w:rsidP="0081236A">
      <w:pPr>
        <w:ind w:left="4680" w:right="180"/>
        <w:rPr>
          <w:sz w:val="32"/>
          <w:szCs w:val="32"/>
        </w:rPr>
      </w:pPr>
      <w:proofErr w:type="spellStart"/>
      <w:r>
        <w:rPr>
          <w:sz w:val="32"/>
          <w:szCs w:val="32"/>
        </w:rPr>
        <w:t>Дрючкова</w:t>
      </w:r>
      <w:proofErr w:type="spellEnd"/>
      <w:r>
        <w:rPr>
          <w:sz w:val="32"/>
          <w:szCs w:val="32"/>
        </w:rPr>
        <w:t xml:space="preserve"> Елена Семеновна</w:t>
      </w:r>
    </w:p>
    <w:p w:rsidR="0081236A" w:rsidRPr="00FC7F89" w:rsidRDefault="0081236A" w:rsidP="0081236A">
      <w:pPr>
        <w:ind w:left="4680" w:right="180"/>
        <w:rPr>
          <w:sz w:val="32"/>
          <w:szCs w:val="32"/>
        </w:rPr>
      </w:pPr>
      <w:r w:rsidRPr="00FC7F89">
        <w:rPr>
          <w:sz w:val="32"/>
          <w:szCs w:val="32"/>
        </w:rPr>
        <w:t>учитель начальных классов</w:t>
      </w:r>
    </w:p>
    <w:p w:rsidR="0081236A" w:rsidRPr="00FC7F89" w:rsidRDefault="0081236A" w:rsidP="0081236A">
      <w:pPr>
        <w:ind w:left="4680" w:right="180"/>
        <w:rPr>
          <w:sz w:val="32"/>
          <w:szCs w:val="32"/>
        </w:rPr>
      </w:pPr>
      <w:r>
        <w:rPr>
          <w:sz w:val="32"/>
          <w:szCs w:val="32"/>
        </w:rPr>
        <w:t>МК</w:t>
      </w:r>
      <w:r w:rsidRPr="00FC7F89">
        <w:rPr>
          <w:sz w:val="32"/>
          <w:szCs w:val="32"/>
        </w:rPr>
        <w:t>ОУ</w:t>
      </w:r>
      <w:r>
        <w:rPr>
          <w:sz w:val="32"/>
          <w:szCs w:val="32"/>
        </w:rPr>
        <w:t xml:space="preserve"> Никольская </w:t>
      </w:r>
      <w:r w:rsidRPr="00FC7F89">
        <w:rPr>
          <w:sz w:val="32"/>
          <w:szCs w:val="32"/>
        </w:rPr>
        <w:t xml:space="preserve">СОШ </w:t>
      </w:r>
      <w:r>
        <w:rPr>
          <w:sz w:val="32"/>
          <w:szCs w:val="32"/>
        </w:rPr>
        <w:t xml:space="preserve"> </w:t>
      </w:r>
    </w:p>
    <w:p w:rsidR="0081236A" w:rsidRDefault="0081236A" w:rsidP="0081236A">
      <w:pPr>
        <w:pStyle w:val="1"/>
        <w:tabs>
          <w:tab w:val="left" w:pos="6630"/>
        </w:tabs>
        <w:jc w:val="center"/>
        <w:rPr>
          <w:rFonts w:ascii="Times New Roman" w:hAnsi="Times New Roman"/>
          <w:sz w:val="28"/>
          <w:szCs w:val="28"/>
        </w:rPr>
      </w:pPr>
    </w:p>
    <w:p w:rsidR="0081236A" w:rsidRPr="00FC7F89" w:rsidRDefault="0081236A" w:rsidP="0081236A">
      <w:pPr>
        <w:jc w:val="center"/>
        <w:rPr>
          <w:b/>
          <w:sz w:val="32"/>
          <w:szCs w:val="32"/>
        </w:rPr>
      </w:pPr>
    </w:p>
    <w:p w:rsidR="0081236A" w:rsidRPr="00FC7F89" w:rsidRDefault="0081236A" w:rsidP="0081236A">
      <w:pPr>
        <w:jc w:val="center"/>
        <w:rPr>
          <w:b/>
          <w:sz w:val="32"/>
          <w:szCs w:val="32"/>
        </w:rPr>
      </w:pPr>
    </w:p>
    <w:p w:rsidR="0081236A" w:rsidRPr="00FC7F89" w:rsidRDefault="0081236A" w:rsidP="0081236A">
      <w:pPr>
        <w:jc w:val="center"/>
        <w:rPr>
          <w:b/>
          <w:sz w:val="32"/>
          <w:szCs w:val="32"/>
        </w:rPr>
      </w:pPr>
    </w:p>
    <w:p w:rsidR="0081236A" w:rsidRPr="0081236A" w:rsidRDefault="0081236A" w:rsidP="0081236A">
      <w:pPr>
        <w:jc w:val="center"/>
        <w:rPr>
          <w:b/>
          <w:sz w:val="32"/>
          <w:szCs w:val="32"/>
        </w:rPr>
      </w:pPr>
    </w:p>
    <w:p w:rsidR="0081236A" w:rsidRDefault="0081236A" w:rsidP="0081236A">
      <w:pPr>
        <w:jc w:val="center"/>
        <w:rPr>
          <w:b/>
          <w:sz w:val="32"/>
          <w:szCs w:val="32"/>
        </w:rPr>
      </w:pPr>
    </w:p>
    <w:p w:rsidR="0081236A" w:rsidRDefault="0081236A" w:rsidP="0081236A">
      <w:pPr>
        <w:jc w:val="center"/>
        <w:rPr>
          <w:b/>
          <w:sz w:val="32"/>
          <w:szCs w:val="32"/>
        </w:rPr>
      </w:pPr>
    </w:p>
    <w:p w:rsidR="0081236A" w:rsidRDefault="0081236A" w:rsidP="0081236A">
      <w:pPr>
        <w:jc w:val="center"/>
        <w:rPr>
          <w:b/>
          <w:sz w:val="32"/>
          <w:szCs w:val="32"/>
        </w:rPr>
      </w:pPr>
    </w:p>
    <w:p w:rsidR="0081236A" w:rsidRDefault="0081236A" w:rsidP="0081236A">
      <w:pPr>
        <w:jc w:val="center"/>
        <w:rPr>
          <w:b/>
          <w:sz w:val="32"/>
          <w:szCs w:val="32"/>
        </w:rPr>
      </w:pPr>
    </w:p>
    <w:p w:rsidR="0081236A" w:rsidRDefault="0081236A" w:rsidP="0081236A">
      <w:pPr>
        <w:jc w:val="center"/>
        <w:rPr>
          <w:b/>
          <w:sz w:val="32"/>
          <w:szCs w:val="32"/>
        </w:rPr>
      </w:pPr>
    </w:p>
    <w:p w:rsidR="0081236A" w:rsidRPr="00FF5B66" w:rsidRDefault="0081236A" w:rsidP="0081236A">
      <w:pPr>
        <w:jc w:val="center"/>
        <w:rPr>
          <w:b/>
          <w:sz w:val="32"/>
          <w:szCs w:val="32"/>
        </w:rPr>
      </w:pPr>
    </w:p>
    <w:p w:rsidR="0081236A" w:rsidRDefault="0081236A" w:rsidP="0081236A">
      <w:pPr>
        <w:rPr>
          <w:b/>
          <w:sz w:val="32"/>
          <w:szCs w:val="32"/>
        </w:rPr>
      </w:pPr>
    </w:p>
    <w:p w:rsidR="0081236A" w:rsidRPr="00FF5B66" w:rsidRDefault="0081236A" w:rsidP="0081236A">
      <w:pPr>
        <w:jc w:val="both"/>
      </w:pPr>
      <w:r w:rsidRPr="00FF5B66">
        <w:rPr>
          <w:b/>
        </w:rPr>
        <w:t xml:space="preserve">Цель: </w:t>
      </w:r>
      <w:r w:rsidRPr="00FF5B66">
        <w:t>обобщить знания детей о животных, развивать память, мышление, внимание.</w:t>
      </w:r>
    </w:p>
    <w:p w:rsidR="0081236A" w:rsidRPr="0081236A" w:rsidRDefault="0081236A" w:rsidP="0081236A">
      <w:pPr>
        <w:rPr>
          <w:b/>
        </w:rPr>
      </w:pPr>
    </w:p>
    <w:p w:rsidR="0081236A" w:rsidRPr="00FF5B66" w:rsidRDefault="0081236A" w:rsidP="0081236A">
      <w:pPr>
        <w:rPr>
          <w:b/>
        </w:rPr>
      </w:pPr>
      <w:r w:rsidRPr="00FF5B66">
        <w:rPr>
          <w:b/>
        </w:rPr>
        <w:t>Слайд № 1</w:t>
      </w:r>
    </w:p>
    <w:p w:rsidR="0081236A" w:rsidRPr="00FF5B66" w:rsidRDefault="0081236A" w:rsidP="0081236A">
      <w:r w:rsidRPr="00FF5B66">
        <w:t>- Здравствуйте, ребятишки! Я рада, что вы любите братьев наших меньших и  решили поиграть со мной в зоологическое ассорти.</w:t>
      </w:r>
    </w:p>
    <w:p w:rsidR="0081236A" w:rsidRPr="00FF5B66" w:rsidRDefault="0081236A" w:rsidP="0081236A"/>
    <w:p w:rsidR="0081236A" w:rsidRPr="00FF5B66" w:rsidRDefault="0081236A" w:rsidP="0081236A">
      <w:pPr>
        <w:jc w:val="both"/>
        <w:rPr>
          <w:b/>
        </w:rPr>
      </w:pPr>
      <w:r w:rsidRPr="00FF5B66">
        <w:t>- Но для начала я хочу узнать ответ на свой вопрос: «</w:t>
      </w:r>
      <w:r w:rsidRPr="00FF5B66">
        <w:rPr>
          <w:b/>
        </w:rPr>
        <w:t xml:space="preserve">А какие бывают животные?» </w:t>
      </w:r>
      <w:r w:rsidRPr="00FF5B66">
        <w:t>Я буду называть их характеристики, а вы, ребята, показывайте, только быстро и не путаясь.</w:t>
      </w:r>
    </w:p>
    <w:p w:rsidR="0081236A" w:rsidRPr="00FF5B66" w:rsidRDefault="0081236A" w:rsidP="0081236A">
      <w:pPr>
        <w:rPr>
          <w:b/>
        </w:rPr>
      </w:pPr>
    </w:p>
    <w:p w:rsidR="0081236A" w:rsidRPr="00FF5B66" w:rsidRDefault="0081236A" w:rsidP="0081236A">
      <w:pPr>
        <w:rPr>
          <w:b/>
        </w:rPr>
      </w:pPr>
      <w:r w:rsidRPr="00FF5B66">
        <w:rPr>
          <w:b/>
        </w:rPr>
        <w:t>Слайды № 2-3</w:t>
      </w:r>
    </w:p>
    <w:p w:rsidR="0081236A" w:rsidRPr="00FF5B66" w:rsidRDefault="0081236A" w:rsidP="0081236A">
      <w:r w:rsidRPr="00FF5B66">
        <w:t xml:space="preserve"> Животные бывают …</w:t>
      </w:r>
    </w:p>
    <w:p w:rsidR="0081236A" w:rsidRPr="00FF5B66" w:rsidRDefault="0081236A" w:rsidP="0081236A">
      <w:pPr>
        <w:ind w:firstLine="900"/>
      </w:pPr>
      <w:r w:rsidRPr="00FF5B66">
        <w:t>Высокие (поднимаем руки вверх)</w:t>
      </w:r>
    </w:p>
    <w:p w:rsidR="0081236A" w:rsidRPr="00FF5B66" w:rsidRDefault="0081236A" w:rsidP="0081236A">
      <w:pPr>
        <w:ind w:firstLine="900"/>
      </w:pPr>
      <w:r w:rsidRPr="00FF5B66">
        <w:t>Толстые (руки в стороны)</w:t>
      </w:r>
    </w:p>
    <w:p w:rsidR="0081236A" w:rsidRPr="00FF5B66" w:rsidRDefault="0081236A" w:rsidP="0081236A">
      <w:pPr>
        <w:ind w:firstLine="900"/>
      </w:pPr>
      <w:r w:rsidRPr="00FF5B66">
        <w:t>Маленькие (показываем одной рукой у колена)</w:t>
      </w:r>
    </w:p>
    <w:p w:rsidR="0081236A" w:rsidRPr="00FF5B66" w:rsidRDefault="0081236A" w:rsidP="0081236A">
      <w:pPr>
        <w:ind w:firstLine="900"/>
      </w:pPr>
      <w:r w:rsidRPr="00FF5B66">
        <w:t xml:space="preserve"> </w:t>
      </w:r>
      <w:proofErr w:type="gramStart"/>
      <w:r w:rsidRPr="00FF5B66">
        <w:t>Быстрые</w:t>
      </w:r>
      <w:proofErr w:type="gramEnd"/>
      <w:r w:rsidRPr="00FF5B66">
        <w:t xml:space="preserve"> (трясём всем телом)</w:t>
      </w:r>
    </w:p>
    <w:p w:rsidR="0081236A" w:rsidRPr="00FF5B66" w:rsidRDefault="0081236A" w:rsidP="0081236A">
      <w:pPr>
        <w:ind w:firstLine="900"/>
      </w:pPr>
      <w:proofErr w:type="gramStart"/>
      <w:r w:rsidRPr="00FF5B66">
        <w:t>Хищные</w:t>
      </w:r>
      <w:proofErr w:type="gramEnd"/>
      <w:r w:rsidRPr="00FF5B66">
        <w:t xml:space="preserve"> (делаем гримасу)</w:t>
      </w:r>
    </w:p>
    <w:p w:rsidR="0081236A" w:rsidRPr="00FF5B66" w:rsidRDefault="0081236A" w:rsidP="0081236A">
      <w:pPr>
        <w:ind w:firstLine="900"/>
      </w:pPr>
      <w:r w:rsidRPr="00FF5B66">
        <w:t>Добрые (улыбаемся)</w:t>
      </w:r>
    </w:p>
    <w:p w:rsidR="0081236A" w:rsidRPr="00FF5B66" w:rsidRDefault="0081236A" w:rsidP="0081236A">
      <w:pPr>
        <w:ind w:firstLine="900"/>
      </w:pPr>
      <w:r w:rsidRPr="00FF5B66">
        <w:t>Мокрые (покажите или назовите сами…)</w:t>
      </w:r>
    </w:p>
    <w:p w:rsidR="0081236A" w:rsidRPr="00FF5B66" w:rsidRDefault="0081236A" w:rsidP="0081236A">
      <w:pPr>
        <w:ind w:firstLine="900"/>
      </w:pPr>
      <w:r w:rsidRPr="00FF5B66">
        <w:t>Скромные…</w:t>
      </w:r>
    </w:p>
    <w:p w:rsidR="0081236A" w:rsidRPr="00FF5B66" w:rsidRDefault="0081236A" w:rsidP="0081236A">
      <w:pPr>
        <w:ind w:firstLine="900"/>
      </w:pPr>
      <w:r w:rsidRPr="00FF5B66">
        <w:t>Трудолюбивые…</w:t>
      </w:r>
    </w:p>
    <w:p w:rsidR="0081236A" w:rsidRPr="00FF5B66" w:rsidRDefault="0081236A" w:rsidP="0081236A">
      <w:pPr>
        <w:ind w:firstLine="900"/>
      </w:pPr>
      <w:r w:rsidRPr="00FF5B66">
        <w:t>Сумчатые…</w:t>
      </w:r>
    </w:p>
    <w:p w:rsidR="0081236A" w:rsidRPr="00FF5B66" w:rsidRDefault="0081236A" w:rsidP="0081236A">
      <w:pPr>
        <w:ind w:firstLine="900"/>
      </w:pPr>
      <w:r w:rsidRPr="00FF5B66">
        <w:t>Ныряющие…</w:t>
      </w:r>
    </w:p>
    <w:p w:rsidR="0081236A" w:rsidRPr="00FF5B66" w:rsidRDefault="0081236A" w:rsidP="0081236A">
      <w:pPr>
        <w:ind w:firstLine="900"/>
        <w:jc w:val="both"/>
      </w:pPr>
      <w:r w:rsidRPr="00FF5B66">
        <w:t>Сонные…</w:t>
      </w:r>
    </w:p>
    <w:p w:rsidR="0081236A" w:rsidRPr="00FF5B66" w:rsidRDefault="0081236A" w:rsidP="0081236A"/>
    <w:p w:rsidR="0081236A" w:rsidRPr="00FF5B66" w:rsidRDefault="0081236A" w:rsidP="0081236A">
      <w:pPr>
        <w:jc w:val="both"/>
      </w:pPr>
      <w:r w:rsidRPr="00FF5B66">
        <w:t>- А в нашей игре вы встретитесь только с самыми добрыми, весёлыми животными.</w:t>
      </w:r>
    </w:p>
    <w:p w:rsidR="0081236A" w:rsidRPr="00FF5B66" w:rsidRDefault="0081236A" w:rsidP="0081236A">
      <w:pPr>
        <w:rPr>
          <w:b/>
        </w:rPr>
      </w:pPr>
      <w:r w:rsidRPr="00FF5B66">
        <w:rPr>
          <w:b/>
        </w:rPr>
        <w:t>Слайд № 4</w:t>
      </w:r>
    </w:p>
    <w:p w:rsidR="0081236A" w:rsidRPr="00FF5B66" w:rsidRDefault="0081236A" w:rsidP="0081236A">
      <w:pPr>
        <w:jc w:val="both"/>
      </w:pPr>
    </w:p>
    <w:p w:rsidR="0081236A" w:rsidRPr="00FF5B66" w:rsidRDefault="0081236A" w:rsidP="0081236A">
      <w:r w:rsidRPr="00FF5B66">
        <w:t xml:space="preserve">                       Лесом катится клубок,</w:t>
      </w:r>
    </w:p>
    <w:p w:rsidR="0081236A" w:rsidRPr="00FF5B66" w:rsidRDefault="0081236A" w:rsidP="0081236A">
      <w:r w:rsidRPr="00FF5B66">
        <w:t xml:space="preserve">                       У него колючий бок,</w:t>
      </w:r>
    </w:p>
    <w:p w:rsidR="0081236A" w:rsidRPr="00FF5B66" w:rsidRDefault="0081236A" w:rsidP="0081236A">
      <w:r w:rsidRPr="00FF5B66">
        <w:t xml:space="preserve">                       Он охотится ночами</w:t>
      </w:r>
    </w:p>
    <w:p w:rsidR="0081236A" w:rsidRPr="00FF5B66" w:rsidRDefault="0081236A" w:rsidP="0081236A">
      <w:r w:rsidRPr="00FF5B66">
        <w:t xml:space="preserve">                       За жуками и мышами.    (Ёж)</w:t>
      </w:r>
    </w:p>
    <w:p w:rsidR="0081236A" w:rsidRPr="00FF5B66" w:rsidRDefault="0081236A" w:rsidP="0081236A"/>
    <w:p w:rsidR="0081236A" w:rsidRPr="00FF5B66" w:rsidRDefault="0081236A" w:rsidP="0081236A">
      <w:pPr>
        <w:rPr>
          <w:b/>
        </w:rPr>
      </w:pPr>
      <w:r w:rsidRPr="00FF5B66">
        <w:rPr>
          <w:b/>
        </w:rPr>
        <w:t>Слайд № 5</w:t>
      </w:r>
    </w:p>
    <w:p w:rsidR="0081236A" w:rsidRPr="00FF5B66" w:rsidRDefault="0081236A" w:rsidP="0081236A">
      <w:pPr>
        <w:rPr>
          <w:b/>
        </w:rPr>
      </w:pPr>
      <w:r w:rsidRPr="00FF5B66">
        <w:rPr>
          <w:b/>
        </w:rPr>
        <w:t xml:space="preserve">                                  Игра.</w:t>
      </w:r>
    </w:p>
    <w:p w:rsidR="0081236A" w:rsidRPr="00FF5B66" w:rsidRDefault="0081236A" w:rsidP="0081236A">
      <w:pPr>
        <w:rPr>
          <w:b/>
        </w:rPr>
      </w:pPr>
    </w:p>
    <w:p w:rsidR="0081236A" w:rsidRPr="00FF5B66" w:rsidRDefault="0081236A" w:rsidP="0081236A">
      <w:pPr>
        <w:jc w:val="both"/>
      </w:pPr>
      <w:r w:rsidRPr="00FF5B66">
        <w:t>Прибежали, прибежали (бегут на месте)</w:t>
      </w:r>
    </w:p>
    <w:p w:rsidR="0081236A" w:rsidRPr="00FF5B66" w:rsidRDefault="0081236A" w:rsidP="0081236A">
      <w:pPr>
        <w:jc w:val="both"/>
      </w:pPr>
      <w:r w:rsidRPr="00FF5B66">
        <w:t>Ёжики, ёжики (показывают растопыренные пальцы)</w:t>
      </w:r>
    </w:p>
    <w:p w:rsidR="0081236A" w:rsidRPr="00FF5B66" w:rsidRDefault="0081236A" w:rsidP="0081236A">
      <w:pPr>
        <w:jc w:val="both"/>
      </w:pPr>
      <w:r w:rsidRPr="00FF5B66">
        <w:t>Наточили, наточили (ладонью трут о ладонь)</w:t>
      </w:r>
    </w:p>
    <w:p w:rsidR="0081236A" w:rsidRPr="00FF5B66" w:rsidRDefault="0081236A" w:rsidP="0081236A">
      <w:pPr>
        <w:jc w:val="both"/>
      </w:pPr>
      <w:r w:rsidRPr="00FF5B66">
        <w:t>Ножики, ножики (Показывают руками ножики)</w:t>
      </w:r>
    </w:p>
    <w:p w:rsidR="0081236A" w:rsidRPr="00FF5B66" w:rsidRDefault="0081236A" w:rsidP="0081236A">
      <w:pPr>
        <w:jc w:val="both"/>
      </w:pPr>
      <w:r w:rsidRPr="00FF5B66">
        <w:t>Прискакали, прискакали (скачут на месте)</w:t>
      </w:r>
    </w:p>
    <w:p w:rsidR="0081236A" w:rsidRPr="00FF5B66" w:rsidRDefault="0081236A" w:rsidP="0081236A">
      <w:pPr>
        <w:jc w:val="both"/>
      </w:pPr>
      <w:r w:rsidRPr="00FF5B66">
        <w:t>Зайчики, зайчики (показывают уши)</w:t>
      </w:r>
    </w:p>
    <w:p w:rsidR="0081236A" w:rsidRPr="00FF5B66" w:rsidRDefault="0081236A" w:rsidP="0081236A">
      <w:pPr>
        <w:jc w:val="both"/>
      </w:pPr>
      <w:r w:rsidRPr="00FF5B66">
        <w:t>Ну-ка дружно! Ну-ка вместе!</w:t>
      </w:r>
    </w:p>
    <w:p w:rsidR="0081236A" w:rsidRPr="00FF5B66" w:rsidRDefault="0081236A" w:rsidP="0081236A">
      <w:pPr>
        <w:jc w:val="both"/>
      </w:pPr>
      <w:proofErr w:type="gramStart"/>
      <w:r w:rsidRPr="00FF5B66">
        <w:t>(Все девочки кричат:</w:t>
      </w:r>
      <w:proofErr w:type="gramEnd"/>
      <w:r w:rsidRPr="00FF5B66">
        <w:t xml:space="preserve"> </w:t>
      </w:r>
      <w:proofErr w:type="gramStart"/>
      <w:r w:rsidRPr="00FF5B66">
        <w:t>«Девочки!», а затем мальчики)</w:t>
      </w:r>
      <w:proofErr w:type="gramEnd"/>
    </w:p>
    <w:p w:rsidR="0081236A" w:rsidRPr="00FF5B66" w:rsidRDefault="0081236A" w:rsidP="0081236A">
      <w:pPr>
        <w:jc w:val="both"/>
      </w:pPr>
    </w:p>
    <w:p w:rsidR="0081236A" w:rsidRPr="00FF5B66" w:rsidRDefault="0081236A" w:rsidP="0081236A">
      <w:pPr>
        <w:jc w:val="both"/>
      </w:pPr>
      <w:r w:rsidRPr="00FF5B66">
        <w:t xml:space="preserve">- Молодцы! А сейчас </w:t>
      </w:r>
      <w:r w:rsidRPr="00FF5B66">
        <w:rPr>
          <w:b/>
        </w:rPr>
        <w:t>игра «Ёжики»</w:t>
      </w:r>
      <w:r w:rsidRPr="00FF5B66">
        <w:t>.</w:t>
      </w:r>
    </w:p>
    <w:p w:rsidR="0081236A" w:rsidRPr="00FF5B66" w:rsidRDefault="0081236A" w:rsidP="0081236A">
      <w:pPr>
        <w:jc w:val="both"/>
      </w:pPr>
      <w:r w:rsidRPr="00FF5B66">
        <w:t>К ноге игроков прикрепляют воздушный шарик, каждый из участников должен как можно быстрее лопнуть шарик соседа</w:t>
      </w:r>
    </w:p>
    <w:p w:rsidR="0081236A" w:rsidRPr="00FF5B66" w:rsidRDefault="0081236A" w:rsidP="0081236A">
      <w:pPr>
        <w:rPr>
          <w:b/>
        </w:rPr>
      </w:pPr>
    </w:p>
    <w:p w:rsidR="0081236A" w:rsidRPr="00FF5B66" w:rsidRDefault="0081236A" w:rsidP="0081236A">
      <w:pPr>
        <w:rPr>
          <w:b/>
        </w:rPr>
      </w:pPr>
      <w:r w:rsidRPr="00FF5B66">
        <w:rPr>
          <w:b/>
        </w:rPr>
        <w:t>Слайд № 6-7</w:t>
      </w:r>
    </w:p>
    <w:p w:rsidR="0081236A" w:rsidRPr="00FF5B66" w:rsidRDefault="0081236A" w:rsidP="0081236A">
      <w:pPr>
        <w:jc w:val="both"/>
      </w:pPr>
    </w:p>
    <w:p w:rsidR="0081236A" w:rsidRPr="00FF5B66" w:rsidRDefault="0081236A" w:rsidP="0081236A">
      <w:r w:rsidRPr="00FF5B66">
        <w:lastRenderedPageBreak/>
        <w:t xml:space="preserve">                          Заворчал живой замок,</w:t>
      </w:r>
    </w:p>
    <w:p w:rsidR="0081236A" w:rsidRPr="00FF5B66" w:rsidRDefault="0081236A" w:rsidP="0081236A">
      <w:r w:rsidRPr="00FF5B66">
        <w:t xml:space="preserve">                          Лёг у двери поперёк.</w:t>
      </w:r>
    </w:p>
    <w:p w:rsidR="0081236A" w:rsidRPr="00FF5B66" w:rsidRDefault="0081236A" w:rsidP="0081236A">
      <w:r w:rsidRPr="00FF5B66">
        <w:t xml:space="preserve">                          Две медали на груди,</w:t>
      </w:r>
    </w:p>
    <w:p w:rsidR="0081236A" w:rsidRPr="00FF5B66" w:rsidRDefault="0081236A" w:rsidP="0081236A">
      <w:r w:rsidRPr="00FF5B66">
        <w:t xml:space="preserve">                          Лучше в дом не заходи.       (Собака)</w:t>
      </w:r>
    </w:p>
    <w:p w:rsidR="0081236A" w:rsidRPr="00FF5B66" w:rsidRDefault="0081236A" w:rsidP="0081236A">
      <w:pPr>
        <w:jc w:val="both"/>
      </w:pPr>
      <w:r w:rsidRPr="00FF5B66">
        <w:t>Следующий гост</w:t>
      </w:r>
      <w:proofErr w:type="gramStart"/>
      <w:r w:rsidRPr="00FF5B66">
        <w:t>ь-</w:t>
      </w:r>
      <w:proofErr w:type="gramEnd"/>
      <w:r w:rsidRPr="00FF5B66">
        <w:t xml:space="preserve"> щенок!</w:t>
      </w:r>
    </w:p>
    <w:p w:rsidR="0081236A" w:rsidRPr="00FF5B66" w:rsidRDefault="0081236A" w:rsidP="0081236A">
      <w:pPr>
        <w:jc w:val="both"/>
      </w:pPr>
    </w:p>
    <w:p w:rsidR="0081236A" w:rsidRPr="00FF5B66" w:rsidRDefault="0081236A" w:rsidP="0081236A">
      <w:pPr>
        <w:jc w:val="both"/>
      </w:pPr>
      <w:r w:rsidRPr="00FF5B66">
        <w:t xml:space="preserve">Он хочет поиграть с вами в </w:t>
      </w:r>
      <w:r w:rsidRPr="00FF5B66">
        <w:rPr>
          <w:b/>
        </w:rPr>
        <w:t>игру «</w:t>
      </w:r>
      <w:proofErr w:type="gramStart"/>
      <w:r w:rsidRPr="00FF5B66">
        <w:rPr>
          <w:b/>
        </w:rPr>
        <w:t>Съедобное</w:t>
      </w:r>
      <w:proofErr w:type="gramEnd"/>
      <w:r w:rsidRPr="00FF5B66">
        <w:rPr>
          <w:b/>
        </w:rPr>
        <w:t xml:space="preserve"> – несъедобное</w:t>
      </w:r>
      <w:r w:rsidRPr="00FF5B66">
        <w:t>»</w:t>
      </w:r>
    </w:p>
    <w:p w:rsidR="0081236A" w:rsidRPr="00FF5B66" w:rsidRDefault="0081236A" w:rsidP="0081236A">
      <w:pPr>
        <w:jc w:val="both"/>
      </w:pPr>
      <w:r w:rsidRPr="00FF5B66">
        <w:t>Я называю разные предметы и, если их можно скушать, хлопайте, если нет – ничего не делайте.</w:t>
      </w:r>
    </w:p>
    <w:p w:rsidR="0081236A" w:rsidRPr="00FF5B66" w:rsidRDefault="0081236A" w:rsidP="0081236A"/>
    <w:p w:rsidR="0081236A" w:rsidRPr="00FF5B66" w:rsidRDefault="0081236A" w:rsidP="0081236A">
      <w:pPr>
        <w:numPr>
          <w:ilvl w:val="0"/>
          <w:numId w:val="1"/>
        </w:numPr>
      </w:pPr>
      <w:r w:rsidRPr="00FF5B66">
        <w:t>Булка. Шкатулка.</w:t>
      </w:r>
    </w:p>
    <w:p w:rsidR="0081236A" w:rsidRPr="00FF5B66" w:rsidRDefault="0081236A" w:rsidP="0081236A">
      <w:pPr>
        <w:numPr>
          <w:ilvl w:val="0"/>
          <w:numId w:val="1"/>
        </w:numPr>
      </w:pPr>
      <w:r w:rsidRPr="00FF5B66">
        <w:t>Гайка. Майка.</w:t>
      </w:r>
    </w:p>
    <w:p w:rsidR="0081236A" w:rsidRPr="00FF5B66" w:rsidRDefault="0081236A" w:rsidP="0081236A">
      <w:pPr>
        <w:numPr>
          <w:ilvl w:val="0"/>
          <w:numId w:val="1"/>
        </w:numPr>
      </w:pPr>
      <w:r w:rsidRPr="00FF5B66">
        <w:t>Варенье. Печенье.</w:t>
      </w:r>
    </w:p>
    <w:p w:rsidR="0081236A" w:rsidRPr="00FF5B66" w:rsidRDefault="0081236A" w:rsidP="0081236A">
      <w:pPr>
        <w:numPr>
          <w:ilvl w:val="0"/>
          <w:numId w:val="1"/>
        </w:numPr>
      </w:pPr>
      <w:r w:rsidRPr="00FF5B66">
        <w:t>Сыр. Рыбий жир.</w:t>
      </w:r>
    </w:p>
    <w:p w:rsidR="0081236A" w:rsidRPr="00FF5B66" w:rsidRDefault="0081236A" w:rsidP="0081236A">
      <w:pPr>
        <w:numPr>
          <w:ilvl w:val="0"/>
          <w:numId w:val="1"/>
        </w:numPr>
      </w:pPr>
      <w:r w:rsidRPr="00FF5B66">
        <w:t>Мёд. Самолёт.</w:t>
      </w:r>
    </w:p>
    <w:p w:rsidR="0081236A" w:rsidRPr="00FF5B66" w:rsidRDefault="0081236A" w:rsidP="0081236A">
      <w:pPr>
        <w:numPr>
          <w:ilvl w:val="0"/>
          <w:numId w:val="1"/>
        </w:numPr>
      </w:pPr>
      <w:r w:rsidRPr="00FF5B66">
        <w:t>Ватрушка. Погремушка.</w:t>
      </w:r>
    </w:p>
    <w:p w:rsidR="0081236A" w:rsidRPr="00FF5B66" w:rsidRDefault="0081236A" w:rsidP="0081236A">
      <w:pPr>
        <w:numPr>
          <w:ilvl w:val="0"/>
          <w:numId w:val="1"/>
        </w:numPr>
      </w:pPr>
      <w:r w:rsidRPr="00FF5B66">
        <w:t>Вагоны. Макароны.</w:t>
      </w:r>
    </w:p>
    <w:p w:rsidR="0081236A" w:rsidRPr="00FF5B66" w:rsidRDefault="0081236A" w:rsidP="0081236A">
      <w:pPr>
        <w:numPr>
          <w:ilvl w:val="0"/>
          <w:numId w:val="1"/>
        </w:numPr>
      </w:pPr>
      <w:r w:rsidRPr="00FF5B66">
        <w:t>Шоколад. Мармелад.</w:t>
      </w:r>
    </w:p>
    <w:p w:rsidR="0081236A" w:rsidRPr="00FF5B66" w:rsidRDefault="0081236A" w:rsidP="0081236A">
      <w:pPr>
        <w:numPr>
          <w:ilvl w:val="0"/>
          <w:numId w:val="1"/>
        </w:numPr>
      </w:pPr>
      <w:r w:rsidRPr="00FF5B66">
        <w:t>Тапочка. Лампочка.</w:t>
      </w:r>
    </w:p>
    <w:p w:rsidR="0081236A" w:rsidRPr="00FF5B66" w:rsidRDefault="0081236A" w:rsidP="0081236A">
      <w:pPr>
        <w:numPr>
          <w:ilvl w:val="0"/>
          <w:numId w:val="1"/>
        </w:numPr>
      </w:pPr>
      <w:r w:rsidRPr="00FF5B66">
        <w:t>Паруса. Колбаса.</w:t>
      </w:r>
    </w:p>
    <w:p w:rsidR="0081236A" w:rsidRPr="00FF5B66" w:rsidRDefault="0081236A" w:rsidP="0081236A">
      <w:pPr>
        <w:rPr>
          <w:b/>
        </w:rPr>
      </w:pPr>
      <w:r w:rsidRPr="00FF5B66">
        <w:rPr>
          <w:b/>
        </w:rPr>
        <w:t>Слайд № 8</w:t>
      </w:r>
    </w:p>
    <w:p w:rsidR="0081236A" w:rsidRPr="00FF5B66" w:rsidRDefault="0081236A" w:rsidP="0081236A">
      <w:r w:rsidRPr="00FF5B66">
        <w:t>- А теперь наш новый герой.</w:t>
      </w:r>
    </w:p>
    <w:p w:rsidR="0081236A" w:rsidRPr="00FF5B66" w:rsidRDefault="0081236A" w:rsidP="0081236A"/>
    <w:p w:rsidR="0081236A" w:rsidRPr="00FF5B66" w:rsidRDefault="0081236A" w:rsidP="0081236A">
      <w:r w:rsidRPr="00FF5B66">
        <w:t xml:space="preserve">                            Белое на </w:t>
      </w:r>
      <w:proofErr w:type="gramStart"/>
      <w:r w:rsidRPr="00FF5B66">
        <w:t>чёрном</w:t>
      </w:r>
      <w:proofErr w:type="gramEnd"/>
      <w:r w:rsidRPr="00FF5B66">
        <w:t>,</w:t>
      </w:r>
    </w:p>
    <w:p w:rsidR="0081236A" w:rsidRPr="00FF5B66" w:rsidRDefault="0081236A" w:rsidP="0081236A">
      <w:r w:rsidRPr="00FF5B66">
        <w:t xml:space="preserve">                            </w:t>
      </w:r>
      <w:proofErr w:type="gramStart"/>
      <w:r w:rsidRPr="00FF5B66">
        <w:t>Чёрное</w:t>
      </w:r>
      <w:proofErr w:type="gramEnd"/>
      <w:r w:rsidRPr="00FF5B66">
        <w:t xml:space="preserve"> на белом-</w:t>
      </w:r>
    </w:p>
    <w:p w:rsidR="0081236A" w:rsidRPr="00FF5B66" w:rsidRDefault="0081236A" w:rsidP="0081236A">
      <w:r w:rsidRPr="00FF5B66">
        <w:t xml:space="preserve">                            Одна полоска углем,</w:t>
      </w:r>
    </w:p>
    <w:p w:rsidR="0081236A" w:rsidRPr="00FF5B66" w:rsidRDefault="0081236A" w:rsidP="0081236A">
      <w:r w:rsidRPr="00FF5B66">
        <w:t xml:space="preserve">                            Одна полоска мелом. (Зебра)</w:t>
      </w:r>
    </w:p>
    <w:p w:rsidR="0081236A" w:rsidRPr="00FF5B66" w:rsidRDefault="0081236A" w:rsidP="0081236A">
      <w:pPr>
        <w:rPr>
          <w:b/>
        </w:rPr>
      </w:pPr>
      <w:r w:rsidRPr="00FF5B66">
        <w:rPr>
          <w:b/>
        </w:rPr>
        <w:t>Слайд № 9</w:t>
      </w:r>
    </w:p>
    <w:p w:rsidR="0081236A" w:rsidRPr="00FF5B66" w:rsidRDefault="0081236A" w:rsidP="0081236A">
      <w:pPr>
        <w:jc w:val="both"/>
        <w:rPr>
          <w:b/>
        </w:rPr>
      </w:pPr>
      <w:r w:rsidRPr="00FF5B66">
        <w:t xml:space="preserve"> Она вам приготовила </w:t>
      </w:r>
      <w:r w:rsidRPr="00FF5B66">
        <w:rPr>
          <w:b/>
        </w:rPr>
        <w:t>игру «Скачки»</w:t>
      </w:r>
    </w:p>
    <w:p w:rsidR="0081236A" w:rsidRPr="00FF5B66" w:rsidRDefault="0081236A" w:rsidP="0081236A">
      <w:pPr>
        <w:jc w:val="both"/>
        <w:rPr>
          <w:b/>
        </w:rPr>
      </w:pPr>
    </w:p>
    <w:p w:rsidR="0081236A" w:rsidRPr="00FF5B66" w:rsidRDefault="0081236A" w:rsidP="0081236A">
      <w:pPr>
        <w:jc w:val="both"/>
      </w:pPr>
      <w:r w:rsidRPr="00FF5B66">
        <w:t xml:space="preserve"> Дети (2 человека из каждого класса) связываются попарно ноги (левая и правая). Какая пара быстрее добежит на 3 ногах до финиша. Можно в виде препятствий взять кегли.</w:t>
      </w:r>
    </w:p>
    <w:p w:rsidR="0081236A" w:rsidRPr="00FF5B66" w:rsidRDefault="0081236A" w:rsidP="0081236A">
      <w:pPr>
        <w:jc w:val="both"/>
      </w:pPr>
    </w:p>
    <w:p w:rsidR="0081236A" w:rsidRPr="00FF5B66" w:rsidRDefault="0081236A" w:rsidP="0081236A">
      <w:pPr>
        <w:rPr>
          <w:b/>
        </w:rPr>
      </w:pPr>
      <w:r w:rsidRPr="00FF5B66">
        <w:rPr>
          <w:b/>
        </w:rPr>
        <w:t>Слайд № 10</w:t>
      </w:r>
    </w:p>
    <w:p w:rsidR="0081236A" w:rsidRPr="00FF5B66" w:rsidRDefault="0081236A" w:rsidP="0081236A">
      <w:pPr>
        <w:jc w:val="both"/>
      </w:pPr>
      <w:r w:rsidRPr="00FF5B66">
        <w:t>- Вот и новый гость.</w:t>
      </w:r>
    </w:p>
    <w:p w:rsidR="0081236A" w:rsidRPr="00FF5B66" w:rsidRDefault="0081236A" w:rsidP="0081236A">
      <w:r w:rsidRPr="00FF5B66">
        <w:t xml:space="preserve">                         Рогат, да не бык,</w:t>
      </w:r>
    </w:p>
    <w:p w:rsidR="0081236A" w:rsidRPr="00FF5B66" w:rsidRDefault="0081236A" w:rsidP="0081236A">
      <w:r w:rsidRPr="00FF5B66">
        <w:t xml:space="preserve">                         Шесть ног, да без копыт.  (Жук)</w:t>
      </w:r>
    </w:p>
    <w:p w:rsidR="0081236A" w:rsidRPr="00FF5B66" w:rsidRDefault="0081236A" w:rsidP="0081236A"/>
    <w:p w:rsidR="0081236A" w:rsidRPr="00FF5B66" w:rsidRDefault="0081236A" w:rsidP="0081236A">
      <w:pPr>
        <w:jc w:val="both"/>
        <w:rPr>
          <w:b/>
        </w:rPr>
      </w:pPr>
      <w:r w:rsidRPr="00FF5B66">
        <w:rPr>
          <w:b/>
        </w:rPr>
        <w:t xml:space="preserve">Представьте, что вы жуки. Ваша задача: без помощи рук </w:t>
      </w:r>
      <w:proofErr w:type="spellStart"/>
      <w:r w:rsidRPr="00FF5B66">
        <w:rPr>
          <w:b/>
        </w:rPr>
        <w:t>дотолкать</w:t>
      </w:r>
      <w:proofErr w:type="spellEnd"/>
      <w:r w:rsidRPr="00FF5B66">
        <w:rPr>
          <w:b/>
        </w:rPr>
        <w:t xml:space="preserve"> коробок носом до финиша.</w:t>
      </w:r>
    </w:p>
    <w:p w:rsidR="0081236A" w:rsidRPr="00FF5B66" w:rsidRDefault="0081236A" w:rsidP="0081236A">
      <w:pPr>
        <w:rPr>
          <w:b/>
        </w:rPr>
      </w:pPr>
    </w:p>
    <w:p w:rsidR="0081236A" w:rsidRPr="00FF5B66" w:rsidRDefault="0081236A" w:rsidP="0081236A">
      <w:pPr>
        <w:rPr>
          <w:b/>
        </w:rPr>
      </w:pPr>
      <w:r w:rsidRPr="00FF5B66">
        <w:rPr>
          <w:b/>
        </w:rPr>
        <w:t>Слайд № 11</w:t>
      </w:r>
      <w:r w:rsidRPr="00FF5B66">
        <w:t xml:space="preserve">    </w:t>
      </w:r>
    </w:p>
    <w:p w:rsidR="0081236A" w:rsidRPr="00FF5B66" w:rsidRDefault="0081236A" w:rsidP="0081236A">
      <w:r w:rsidRPr="00FF5B66">
        <w:t xml:space="preserve">                            Он  всю зиму в шубе спал,</w:t>
      </w:r>
    </w:p>
    <w:p w:rsidR="0081236A" w:rsidRPr="00FF5B66" w:rsidRDefault="0081236A" w:rsidP="0081236A">
      <w:r w:rsidRPr="00FF5B66">
        <w:t xml:space="preserve">                             Лапу бурую сосал,</w:t>
      </w:r>
    </w:p>
    <w:p w:rsidR="0081236A" w:rsidRPr="00FF5B66" w:rsidRDefault="0081236A" w:rsidP="0081236A">
      <w:r w:rsidRPr="00FF5B66">
        <w:t xml:space="preserve">                             А проснувшись, стал реветь.</w:t>
      </w:r>
    </w:p>
    <w:p w:rsidR="0081236A" w:rsidRPr="00FF5B66" w:rsidRDefault="0081236A" w:rsidP="0081236A">
      <w:r w:rsidRPr="00FF5B66">
        <w:t xml:space="preserve">                             Это кто, друзья?           (Медведь)</w:t>
      </w:r>
    </w:p>
    <w:p w:rsidR="0081236A" w:rsidRPr="00FF5B66" w:rsidRDefault="0081236A" w:rsidP="0081236A">
      <w:pPr>
        <w:rPr>
          <w:b/>
        </w:rPr>
      </w:pPr>
      <w:r w:rsidRPr="00FF5B66">
        <w:rPr>
          <w:b/>
        </w:rPr>
        <w:t>Слайд № 12</w:t>
      </w:r>
    </w:p>
    <w:p w:rsidR="0081236A" w:rsidRPr="00FF5B66" w:rsidRDefault="0081236A" w:rsidP="0081236A">
      <w:pPr>
        <w:rPr>
          <w:b/>
        </w:rPr>
      </w:pPr>
      <w:r w:rsidRPr="00FF5B66">
        <w:rPr>
          <w:b/>
        </w:rPr>
        <w:t xml:space="preserve">          Игра: «Кто быстрее соберёт малину?»</w:t>
      </w:r>
    </w:p>
    <w:p w:rsidR="0081236A" w:rsidRPr="00FF5B66" w:rsidRDefault="0081236A" w:rsidP="0081236A">
      <w:pPr>
        <w:jc w:val="both"/>
      </w:pPr>
      <w:r w:rsidRPr="00FF5B66">
        <w:t xml:space="preserve"> </w:t>
      </w:r>
      <w:r w:rsidRPr="00FF5B66">
        <w:tab/>
        <w:t>3 команды. Играющие каждой команды встают в один ряд (8 человек).</w:t>
      </w:r>
    </w:p>
    <w:p w:rsidR="0081236A" w:rsidRPr="00FF5B66" w:rsidRDefault="0081236A" w:rsidP="0081236A">
      <w:pPr>
        <w:jc w:val="both"/>
      </w:pPr>
      <w:r w:rsidRPr="00FF5B66">
        <w:t>Каждой команде дают по 1 корзине и по 20 ягод (ягоды из картона или мячики). Ягоды в команде распределяются произвольно между участниками. По сигналу от последнего игрока к первому передаётся корзина, и дети должны как можно быстрее сложить свои ягоды в одну корзинку. Кто быстрее передаст.</w:t>
      </w:r>
    </w:p>
    <w:p w:rsidR="0081236A" w:rsidRPr="00FF5B66" w:rsidRDefault="0081236A" w:rsidP="0081236A">
      <w:pPr>
        <w:rPr>
          <w:b/>
        </w:rPr>
      </w:pPr>
    </w:p>
    <w:p w:rsidR="0081236A" w:rsidRPr="00FF5B66" w:rsidRDefault="0081236A" w:rsidP="0081236A">
      <w:pPr>
        <w:rPr>
          <w:b/>
        </w:rPr>
      </w:pPr>
      <w:r w:rsidRPr="00FF5B66">
        <w:rPr>
          <w:b/>
        </w:rPr>
        <w:t>Слайд № 13</w:t>
      </w:r>
    </w:p>
    <w:p w:rsidR="0081236A" w:rsidRPr="00FF5B66" w:rsidRDefault="0081236A" w:rsidP="0081236A">
      <w:r w:rsidRPr="00FF5B66">
        <w:t xml:space="preserve">- Новый гость. </w:t>
      </w:r>
    </w:p>
    <w:p w:rsidR="0081236A" w:rsidRPr="00FF5B66" w:rsidRDefault="0081236A" w:rsidP="0081236A">
      <w:r w:rsidRPr="00FF5B66">
        <w:t xml:space="preserve">                              Спинка зеленовата,</w:t>
      </w:r>
    </w:p>
    <w:p w:rsidR="0081236A" w:rsidRPr="00FF5B66" w:rsidRDefault="0081236A" w:rsidP="0081236A">
      <w:r w:rsidRPr="00FF5B66">
        <w:t xml:space="preserve">                               Животик желтоват.</w:t>
      </w:r>
    </w:p>
    <w:p w:rsidR="0081236A" w:rsidRPr="00FF5B66" w:rsidRDefault="0081236A" w:rsidP="0081236A">
      <w:r w:rsidRPr="00FF5B66">
        <w:t xml:space="preserve">                               На голове чёрненькая шапочка</w:t>
      </w:r>
    </w:p>
    <w:p w:rsidR="0081236A" w:rsidRPr="00FF5B66" w:rsidRDefault="0081236A" w:rsidP="0081236A">
      <w:r w:rsidRPr="00FF5B66">
        <w:t xml:space="preserve">                               Да ещё полоска.       (Синица)</w:t>
      </w:r>
    </w:p>
    <w:p w:rsidR="0081236A" w:rsidRPr="00FF5B66" w:rsidRDefault="0081236A" w:rsidP="0081236A">
      <w:pPr>
        <w:rPr>
          <w:b/>
        </w:rPr>
      </w:pPr>
      <w:r w:rsidRPr="00FF5B66">
        <w:rPr>
          <w:b/>
        </w:rPr>
        <w:t>Слайд № 14</w:t>
      </w:r>
    </w:p>
    <w:p w:rsidR="0081236A" w:rsidRPr="00FF5B66" w:rsidRDefault="0081236A" w:rsidP="0081236A">
      <w:pPr>
        <w:ind w:firstLine="708"/>
        <w:jc w:val="both"/>
        <w:rPr>
          <w:b/>
        </w:rPr>
      </w:pPr>
      <w:r w:rsidRPr="00FF5B66">
        <w:t xml:space="preserve">Я хочу проверить, как хорошо вы знаете </w:t>
      </w:r>
      <w:proofErr w:type="gramStart"/>
      <w:r w:rsidRPr="00FF5B66">
        <w:rPr>
          <w:b/>
        </w:rPr>
        <w:t>летающих</w:t>
      </w:r>
      <w:proofErr w:type="gramEnd"/>
      <w:r w:rsidRPr="00FF5B66">
        <w:rPr>
          <w:b/>
        </w:rPr>
        <w:t xml:space="preserve"> и нелетающих.</w:t>
      </w:r>
    </w:p>
    <w:p w:rsidR="0081236A" w:rsidRPr="00FF5B66" w:rsidRDefault="0081236A" w:rsidP="0081236A">
      <w:pPr>
        <w:jc w:val="both"/>
      </w:pPr>
      <w:r w:rsidRPr="00FF5B66">
        <w:t>Вытяните вперёд руку со сжатым кулаком. Я буду называть какую–</w:t>
      </w:r>
      <w:proofErr w:type="spellStart"/>
      <w:r w:rsidRPr="00FF5B66">
        <w:t>нибудь</w:t>
      </w:r>
      <w:proofErr w:type="spellEnd"/>
      <w:r w:rsidRPr="00FF5B66">
        <w:t xml:space="preserve"> птицу или летучее насекомое, а назвав его, поднимать большой палец вверх и быстро опускать его. Вы должны делать то же. Кто ошибается, тот выбывает из игры.</w:t>
      </w:r>
    </w:p>
    <w:p w:rsidR="0081236A" w:rsidRPr="00FF5B66" w:rsidRDefault="0081236A" w:rsidP="0081236A"/>
    <w:p w:rsidR="0081236A" w:rsidRPr="00FF5B66" w:rsidRDefault="0081236A" w:rsidP="0081236A">
      <w:r w:rsidRPr="00FF5B66">
        <w:t xml:space="preserve">                      </w:t>
      </w:r>
      <w:r w:rsidRPr="0081236A">
        <w:t xml:space="preserve">   </w:t>
      </w:r>
      <w:r w:rsidRPr="00FF5B66">
        <w:t>Сова летит, сама летит!</w:t>
      </w:r>
    </w:p>
    <w:p w:rsidR="0081236A" w:rsidRPr="00FF5B66" w:rsidRDefault="0081236A" w:rsidP="0081236A">
      <w:r w:rsidRPr="00FF5B66">
        <w:t xml:space="preserve">                      Петушок летит, комарик летит!</w:t>
      </w:r>
    </w:p>
    <w:p w:rsidR="0081236A" w:rsidRPr="00FF5B66" w:rsidRDefault="0081236A" w:rsidP="0081236A">
      <w:r w:rsidRPr="00FF5B66">
        <w:t xml:space="preserve">                      Козлёнок летит,</w:t>
      </w:r>
    </w:p>
    <w:p w:rsidR="0081236A" w:rsidRPr="00FF5B66" w:rsidRDefault="0081236A" w:rsidP="0081236A">
      <w:r w:rsidRPr="00FF5B66">
        <w:t xml:space="preserve">                      Макаронина летит, аист летит,</w:t>
      </w:r>
    </w:p>
    <w:p w:rsidR="0081236A" w:rsidRPr="00FF5B66" w:rsidRDefault="0081236A" w:rsidP="0081236A">
      <w:r w:rsidRPr="00FF5B66">
        <w:t xml:space="preserve">                      Кукушка, подушка.</w:t>
      </w:r>
    </w:p>
    <w:p w:rsidR="0081236A" w:rsidRPr="00FF5B66" w:rsidRDefault="0081236A" w:rsidP="0081236A">
      <w:r w:rsidRPr="00FF5B66">
        <w:t xml:space="preserve">                      Сокол летит. Конь летит.</w:t>
      </w:r>
    </w:p>
    <w:p w:rsidR="0081236A" w:rsidRPr="00FF5B66" w:rsidRDefault="0081236A" w:rsidP="0081236A">
      <w:r w:rsidRPr="00FF5B66">
        <w:t xml:space="preserve">                      Пчела, оса,</w:t>
      </w:r>
    </w:p>
    <w:p w:rsidR="0081236A" w:rsidRPr="00FF5B66" w:rsidRDefault="0081236A" w:rsidP="0081236A">
      <w:r w:rsidRPr="00FF5B66">
        <w:t xml:space="preserve">                      Шмель, ель.</w:t>
      </w:r>
    </w:p>
    <w:p w:rsidR="0081236A" w:rsidRPr="00FF5B66" w:rsidRDefault="0081236A" w:rsidP="0081236A">
      <w:pPr>
        <w:rPr>
          <w:b/>
        </w:rPr>
      </w:pPr>
      <w:r w:rsidRPr="00FF5B66">
        <w:rPr>
          <w:b/>
        </w:rPr>
        <w:t>Слайд № 15</w:t>
      </w:r>
    </w:p>
    <w:p w:rsidR="0081236A" w:rsidRPr="00FF5B66" w:rsidRDefault="0081236A" w:rsidP="0081236A">
      <w:r w:rsidRPr="00FF5B66">
        <w:t xml:space="preserve"> - И снова гость!</w:t>
      </w:r>
    </w:p>
    <w:p w:rsidR="0081236A" w:rsidRPr="00FF5B66" w:rsidRDefault="0081236A" w:rsidP="0081236A">
      <w:r w:rsidRPr="00FF5B66">
        <w:t xml:space="preserve">                  Бивни – клыки</w:t>
      </w:r>
    </w:p>
    <w:p w:rsidR="0081236A" w:rsidRPr="00FF5B66" w:rsidRDefault="0081236A" w:rsidP="0081236A">
      <w:r w:rsidRPr="00FF5B66">
        <w:t xml:space="preserve">                  Толсты и велики.</w:t>
      </w:r>
    </w:p>
    <w:p w:rsidR="0081236A" w:rsidRPr="00FF5B66" w:rsidRDefault="0081236A" w:rsidP="0081236A">
      <w:r w:rsidRPr="00FF5B66">
        <w:t xml:space="preserve">                  Хобот силён.</w:t>
      </w:r>
    </w:p>
    <w:p w:rsidR="0081236A" w:rsidRPr="00FF5B66" w:rsidRDefault="0081236A" w:rsidP="0081236A">
      <w:r w:rsidRPr="00FF5B66">
        <w:t xml:space="preserve">                  Кто это?                  (Слон)</w:t>
      </w:r>
    </w:p>
    <w:p w:rsidR="0081236A" w:rsidRPr="00FF5B66" w:rsidRDefault="0081236A" w:rsidP="0081236A"/>
    <w:p w:rsidR="0081236A" w:rsidRPr="00FF5B66" w:rsidRDefault="0081236A" w:rsidP="0081236A">
      <w:pPr>
        <w:rPr>
          <w:b/>
        </w:rPr>
      </w:pPr>
      <w:r w:rsidRPr="00FF5B66">
        <w:rPr>
          <w:b/>
        </w:rPr>
        <w:t>Игра: «Нарисуй слона с закрытыми глазами»</w:t>
      </w:r>
    </w:p>
    <w:p w:rsidR="0081236A" w:rsidRPr="00FF5B66" w:rsidRDefault="0081236A" w:rsidP="0081236A">
      <w:pPr>
        <w:rPr>
          <w:b/>
        </w:rPr>
      </w:pPr>
    </w:p>
    <w:p w:rsidR="0081236A" w:rsidRPr="00FF5B66" w:rsidRDefault="0081236A" w:rsidP="0081236A">
      <w:pPr>
        <w:rPr>
          <w:b/>
        </w:rPr>
      </w:pPr>
      <w:r w:rsidRPr="00FF5B66">
        <w:rPr>
          <w:b/>
        </w:rPr>
        <w:t>Слайд № 16</w:t>
      </w:r>
    </w:p>
    <w:p w:rsidR="0081236A" w:rsidRPr="00FF5B66" w:rsidRDefault="0081236A" w:rsidP="0081236A">
      <w:r w:rsidRPr="00FF5B66">
        <w:t>- А теперь…..</w:t>
      </w:r>
    </w:p>
    <w:p w:rsidR="0081236A" w:rsidRPr="00FF5B66" w:rsidRDefault="0081236A" w:rsidP="0081236A">
      <w:r w:rsidRPr="00FF5B66">
        <w:t>Зверь медлительный и важный,</w:t>
      </w:r>
    </w:p>
    <w:p w:rsidR="0081236A" w:rsidRPr="00FF5B66" w:rsidRDefault="0081236A" w:rsidP="0081236A">
      <w:r w:rsidRPr="00FF5B66">
        <w:t>Но в пустынях он отважный,</w:t>
      </w:r>
    </w:p>
    <w:p w:rsidR="0081236A" w:rsidRPr="00FF5B66" w:rsidRDefault="0081236A" w:rsidP="0081236A">
      <w:r w:rsidRPr="00FF5B66">
        <w:t>В горбах он воду держит впрок,</w:t>
      </w:r>
    </w:p>
    <w:p w:rsidR="0081236A" w:rsidRPr="00FF5B66" w:rsidRDefault="0081236A" w:rsidP="0081236A">
      <w:r w:rsidRPr="00FF5B66">
        <w:t>Груз любой доставит в срок.</w:t>
      </w:r>
    </w:p>
    <w:p w:rsidR="0081236A" w:rsidRPr="00FF5B66" w:rsidRDefault="0081236A" w:rsidP="0081236A">
      <w:r w:rsidRPr="00FF5B66">
        <w:t>Без воды и без еды</w:t>
      </w:r>
    </w:p>
    <w:p w:rsidR="0081236A" w:rsidRPr="00FF5B66" w:rsidRDefault="0081236A" w:rsidP="0081236A">
      <w:r w:rsidRPr="00FF5B66">
        <w:t>Может сутками идти.              (Верблюд)</w:t>
      </w:r>
    </w:p>
    <w:p w:rsidR="0081236A" w:rsidRPr="00FF5B66" w:rsidRDefault="0081236A" w:rsidP="0081236A">
      <w:pPr>
        <w:rPr>
          <w:b/>
        </w:rPr>
      </w:pPr>
    </w:p>
    <w:p w:rsidR="0081236A" w:rsidRPr="00FF5B66" w:rsidRDefault="0081236A" w:rsidP="0081236A">
      <w:pPr>
        <w:rPr>
          <w:b/>
        </w:rPr>
      </w:pPr>
      <w:r w:rsidRPr="00FF5B66">
        <w:rPr>
          <w:b/>
        </w:rPr>
        <w:t>Слайд № 17</w:t>
      </w:r>
    </w:p>
    <w:p w:rsidR="0081236A" w:rsidRPr="00FF5B66" w:rsidRDefault="0081236A" w:rsidP="0081236A">
      <w:pPr>
        <w:rPr>
          <w:b/>
        </w:rPr>
      </w:pPr>
      <w:r w:rsidRPr="00FF5B66">
        <w:rPr>
          <w:b/>
        </w:rPr>
        <w:t>Игра: «Воздушный шар»</w:t>
      </w:r>
    </w:p>
    <w:p w:rsidR="0081236A" w:rsidRPr="00FF5B66" w:rsidRDefault="0081236A" w:rsidP="0081236A">
      <w:pPr>
        <w:ind w:firstLine="360"/>
        <w:jc w:val="both"/>
      </w:pPr>
      <w:r w:rsidRPr="00FF5B66">
        <w:t>Надуваются шары с записками. Под музыку шары пускаются по залу. Музыка останавливается – у кого шар, тот выходит на сцену. Шары лопаются, а в них фант.</w:t>
      </w:r>
    </w:p>
    <w:p w:rsidR="0081236A" w:rsidRPr="00FF5B66" w:rsidRDefault="0081236A" w:rsidP="0081236A">
      <w:pPr>
        <w:numPr>
          <w:ilvl w:val="0"/>
          <w:numId w:val="2"/>
        </w:numPr>
      </w:pPr>
      <w:r w:rsidRPr="00FF5B66">
        <w:t>Назови 5 названий домашних животных.</w:t>
      </w:r>
    </w:p>
    <w:p w:rsidR="0081236A" w:rsidRPr="00FF5B66" w:rsidRDefault="0081236A" w:rsidP="0081236A">
      <w:pPr>
        <w:numPr>
          <w:ilvl w:val="0"/>
          <w:numId w:val="2"/>
        </w:numPr>
      </w:pPr>
      <w:r w:rsidRPr="00FF5B66">
        <w:t>Назови адрес школы</w:t>
      </w:r>
    </w:p>
    <w:p w:rsidR="0081236A" w:rsidRPr="00FF5B66" w:rsidRDefault="0081236A" w:rsidP="0081236A">
      <w:pPr>
        <w:numPr>
          <w:ilvl w:val="0"/>
          <w:numId w:val="2"/>
        </w:numPr>
      </w:pPr>
      <w:r w:rsidRPr="00FF5B66">
        <w:t>Расскажи стихотворение</w:t>
      </w:r>
    </w:p>
    <w:p w:rsidR="0081236A" w:rsidRPr="00FF5B66" w:rsidRDefault="0081236A" w:rsidP="0081236A">
      <w:pPr>
        <w:numPr>
          <w:ilvl w:val="0"/>
          <w:numId w:val="2"/>
        </w:numPr>
      </w:pPr>
      <w:r w:rsidRPr="00FF5B66">
        <w:t>Изобрази любое животное без слов так, чтобы мы догадались.</w:t>
      </w:r>
    </w:p>
    <w:p w:rsidR="0081236A" w:rsidRPr="00FF5B66" w:rsidRDefault="0081236A" w:rsidP="0081236A">
      <w:pPr>
        <w:numPr>
          <w:ilvl w:val="0"/>
          <w:numId w:val="2"/>
        </w:numPr>
      </w:pPr>
      <w:r w:rsidRPr="00FF5B66">
        <w:t>Приз.</w:t>
      </w:r>
    </w:p>
    <w:p w:rsidR="0081236A" w:rsidRPr="00FF5B66" w:rsidRDefault="0081236A" w:rsidP="0081236A">
      <w:pPr>
        <w:numPr>
          <w:ilvl w:val="0"/>
          <w:numId w:val="2"/>
        </w:numPr>
      </w:pPr>
      <w:r w:rsidRPr="00FF5B66">
        <w:t>Назови Ф. И. О. своего классного руководителя.</w:t>
      </w:r>
    </w:p>
    <w:p w:rsidR="0081236A" w:rsidRPr="00FF5B66" w:rsidRDefault="0081236A" w:rsidP="0081236A">
      <w:pPr>
        <w:numPr>
          <w:ilvl w:val="0"/>
          <w:numId w:val="2"/>
        </w:numPr>
      </w:pPr>
      <w:r w:rsidRPr="00FF5B66">
        <w:t>Спой песню.</w:t>
      </w:r>
    </w:p>
    <w:p w:rsidR="0081236A" w:rsidRPr="00FF5B66" w:rsidRDefault="0081236A" w:rsidP="0081236A"/>
    <w:p w:rsidR="0081236A" w:rsidRPr="00FF5B66" w:rsidRDefault="0081236A" w:rsidP="0081236A">
      <w:r w:rsidRPr="00FF5B66">
        <w:rPr>
          <w:b/>
        </w:rPr>
        <w:t>Слайд № 18</w:t>
      </w:r>
    </w:p>
    <w:p w:rsidR="0081236A" w:rsidRPr="00FF5B66" w:rsidRDefault="0081236A" w:rsidP="0081236A">
      <w:r w:rsidRPr="00FF5B66">
        <w:t>- Сейчас последний гость.</w:t>
      </w:r>
    </w:p>
    <w:p w:rsidR="0081236A" w:rsidRPr="00FF5B66" w:rsidRDefault="0081236A" w:rsidP="0081236A"/>
    <w:p w:rsidR="0081236A" w:rsidRPr="00FF5B66" w:rsidRDefault="0081236A" w:rsidP="0081236A">
      <w:r w:rsidRPr="00FF5B66">
        <w:t>Пасть, как ковш,</w:t>
      </w:r>
    </w:p>
    <w:p w:rsidR="0081236A" w:rsidRPr="00FF5B66" w:rsidRDefault="0081236A" w:rsidP="0081236A">
      <w:r w:rsidRPr="00FF5B66">
        <w:t>Большое брюхо,</w:t>
      </w:r>
    </w:p>
    <w:p w:rsidR="0081236A" w:rsidRPr="00FF5B66" w:rsidRDefault="0081236A" w:rsidP="0081236A">
      <w:r w:rsidRPr="00FF5B66">
        <w:t>Из воды торчат 2 уха,</w:t>
      </w:r>
    </w:p>
    <w:p w:rsidR="0081236A" w:rsidRPr="00FF5B66" w:rsidRDefault="0081236A" w:rsidP="0081236A">
      <w:r w:rsidRPr="00FF5B66">
        <w:t>Любитель речек и болот</w:t>
      </w:r>
    </w:p>
    <w:p w:rsidR="0081236A" w:rsidRPr="00FF5B66" w:rsidRDefault="0081236A" w:rsidP="0081236A">
      <w:r w:rsidRPr="00FF5B66">
        <w:t>Толстый, добрый……..   (Бегемот)</w:t>
      </w:r>
    </w:p>
    <w:p w:rsidR="0081236A" w:rsidRPr="00FF5B66" w:rsidRDefault="0081236A" w:rsidP="0081236A"/>
    <w:p w:rsidR="0081236A" w:rsidRPr="00FF5B66" w:rsidRDefault="0081236A" w:rsidP="0081236A">
      <w:pPr>
        <w:rPr>
          <w:b/>
        </w:rPr>
      </w:pPr>
      <w:r w:rsidRPr="00FF5B66">
        <w:rPr>
          <w:b/>
        </w:rPr>
        <w:t>Игра: «И я тоже»</w:t>
      </w:r>
    </w:p>
    <w:p w:rsidR="0081236A" w:rsidRPr="00FF5B66" w:rsidRDefault="0081236A" w:rsidP="0081236A">
      <w:r w:rsidRPr="00FF5B66">
        <w:t>Если вы со мной согласны, то кричите: «И я тоже», а если нет, то молчите.</w:t>
      </w:r>
    </w:p>
    <w:p w:rsidR="0081236A" w:rsidRPr="00FF5B66" w:rsidRDefault="0081236A" w:rsidP="0081236A"/>
    <w:p w:rsidR="0081236A" w:rsidRPr="00FF5B66" w:rsidRDefault="0081236A" w:rsidP="0081236A">
      <w:pPr>
        <w:numPr>
          <w:ilvl w:val="0"/>
          <w:numId w:val="3"/>
        </w:numPr>
      </w:pPr>
      <w:r w:rsidRPr="00FF5B66">
        <w:t>Я перед праздником украшаю свою комнату….</w:t>
      </w:r>
    </w:p>
    <w:p w:rsidR="0081236A" w:rsidRPr="00FF5B66" w:rsidRDefault="0081236A" w:rsidP="0081236A">
      <w:pPr>
        <w:numPr>
          <w:ilvl w:val="0"/>
          <w:numId w:val="3"/>
        </w:numPr>
      </w:pPr>
      <w:r w:rsidRPr="00FF5B66">
        <w:t>Я для своих друзей готовлю подарки…</w:t>
      </w:r>
    </w:p>
    <w:p w:rsidR="0081236A" w:rsidRPr="00FF5B66" w:rsidRDefault="0081236A" w:rsidP="0081236A">
      <w:pPr>
        <w:numPr>
          <w:ilvl w:val="0"/>
          <w:numId w:val="3"/>
        </w:numPr>
      </w:pPr>
      <w:r w:rsidRPr="00FF5B66">
        <w:t>Я хожу в магазин и закупаю продукты…</w:t>
      </w:r>
    </w:p>
    <w:p w:rsidR="0081236A" w:rsidRPr="00FF5B66" w:rsidRDefault="0081236A" w:rsidP="0081236A">
      <w:pPr>
        <w:numPr>
          <w:ilvl w:val="0"/>
          <w:numId w:val="3"/>
        </w:numPr>
      </w:pPr>
      <w:r w:rsidRPr="00FF5B66">
        <w:t>Я чищу свой нос…</w:t>
      </w:r>
    </w:p>
    <w:p w:rsidR="0081236A" w:rsidRPr="00FF5B66" w:rsidRDefault="0081236A" w:rsidP="0081236A">
      <w:pPr>
        <w:numPr>
          <w:ilvl w:val="0"/>
          <w:numId w:val="3"/>
        </w:numPr>
      </w:pPr>
      <w:r w:rsidRPr="00FF5B66">
        <w:t>Я расчёсываю свою шкуру…</w:t>
      </w:r>
    </w:p>
    <w:p w:rsidR="0081236A" w:rsidRPr="00FF5B66" w:rsidRDefault="0081236A" w:rsidP="0081236A">
      <w:pPr>
        <w:numPr>
          <w:ilvl w:val="0"/>
          <w:numId w:val="3"/>
        </w:numPr>
      </w:pPr>
      <w:r w:rsidRPr="00FF5B66">
        <w:t>Я целый день смотрю телевизор…</w:t>
      </w:r>
    </w:p>
    <w:p w:rsidR="0081236A" w:rsidRPr="00FF5B66" w:rsidRDefault="0081236A" w:rsidP="0081236A">
      <w:pPr>
        <w:numPr>
          <w:ilvl w:val="0"/>
          <w:numId w:val="3"/>
        </w:numPr>
      </w:pPr>
      <w:r w:rsidRPr="00FF5B66">
        <w:t>Я ем свежую лягушку…</w:t>
      </w:r>
    </w:p>
    <w:p w:rsidR="0081236A" w:rsidRPr="00FF5B66" w:rsidRDefault="0081236A" w:rsidP="0081236A">
      <w:pPr>
        <w:numPr>
          <w:ilvl w:val="0"/>
          <w:numId w:val="3"/>
        </w:numPr>
      </w:pPr>
      <w:r w:rsidRPr="00FF5B66">
        <w:t>Я надеваю свой лучший костюм…</w:t>
      </w:r>
    </w:p>
    <w:p w:rsidR="0081236A" w:rsidRPr="00FF5B66" w:rsidRDefault="0081236A" w:rsidP="0081236A">
      <w:pPr>
        <w:numPr>
          <w:ilvl w:val="0"/>
          <w:numId w:val="3"/>
        </w:numPr>
      </w:pPr>
      <w:r w:rsidRPr="00FF5B66">
        <w:t>Я иду гулять…</w:t>
      </w:r>
    </w:p>
    <w:p w:rsidR="0081236A" w:rsidRPr="00FF5B66" w:rsidRDefault="0081236A" w:rsidP="0081236A">
      <w:pPr>
        <w:numPr>
          <w:ilvl w:val="0"/>
          <w:numId w:val="3"/>
        </w:numPr>
      </w:pPr>
      <w:r w:rsidRPr="00FF5B66">
        <w:t xml:space="preserve"> Я вижу павлина…</w:t>
      </w:r>
    </w:p>
    <w:p w:rsidR="0081236A" w:rsidRPr="00FF5B66" w:rsidRDefault="0081236A" w:rsidP="0081236A">
      <w:pPr>
        <w:numPr>
          <w:ilvl w:val="0"/>
          <w:numId w:val="3"/>
        </w:numPr>
      </w:pPr>
      <w:r w:rsidRPr="00FF5B66">
        <w:t xml:space="preserve"> Он распустил хвост…</w:t>
      </w:r>
    </w:p>
    <w:p w:rsidR="0081236A" w:rsidRPr="00FF5B66" w:rsidRDefault="0081236A" w:rsidP="0081236A">
      <w:pPr>
        <w:numPr>
          <w:ilvl w:val="0"/>
          <w:numId w:val="3"/>
        </w:numPr>
      </w:pPr>
      <w:r w:rsidRPr="00FF5B66">
        <w:t xml:space="preserve"> В воде купаются медведи…</w:t>
      </w:r>
    </w:p>
    <w:p w:rsidR="0081236A" w:rsidRPr="00FF5B66" w:rsidRDefault="0081236A" w:rsidP="0081236A">
      <w:pPr>
        <w:numPr>
          <w:ilvl w:val="0"/>
          <w:numId w:val="3"/>
        </w:numPr>
      </w:pPr>
      <w:r w:rsidRPr="00FF5B66">
        <w:t xml:space="preserve"> Они громко рычат…</w:t>
      </w:r>
    </w:p>
    <w:p w:rsidR="0081236A" w:rsidRPr="00FF5B66" w:rsidRDefault="0081236A" w:rsidP="0081236A">
      <w:pPr>
        <w:numPr>
          <w:ilvl w:val="0"/>
          <w:numId w:val="3"/>
        </w:numPr>
      </w:pPr>
      <w:r w:rsidRPr="00FF5B66">
        <w:t xml:space="preserve"> Рядом жуёт траву верблюд…</w:t>
      </w:r>
    </w:p>
    <w:p w:rsidR="0081236A" w:rsidRPr="00FF5B66" w:rsidRDefault="0081236A" w:rsidP="0081236A">
      <w:pPr>
        <w:numPr>
          <w:ilvl w:val="0"/>
          <w:numId w:val="3"/>
        </w:numPr>
      </w:pPr>
      <w:r w:rsidRPr="00FF5B66">
        <w:t>Он красив…</w:t>
      </w:r>
    </w:p>
    <w:p w:rsidR="0081236A" w:rsidRPr="00FF5B66" w:rsidRDefault="0081236A" w:rsidP="0081236A">
      <w:pPr>
        <w:numPr>
          <w:ilvl w:val="0"/>
          <w:numId w:val="3"/>
        </w:numPr>
      </w:pPr>
      <w:r w:rsidRPr="00FF5B66">
        <w:t>Я возвращаюсь к себе домой</w:t>
      </w:r>
      <w:proofErr w:type="gramStart"/>
      <w:r w:rsidRPr="00FF5B66">
        <w:t xml:space="preserve">.. </w:t>
      </w:r>
      <w:proofErr w:type="gramEnd"/>
      <w:r w:rsidRPr="00FF5B66">
        <w:t>в вольер…</w:t>
      </w:r>
    </w:p>
    <w:p w:rsidR="0081236A" w:rsidRPr="00FF5B66" w:rsidRDefault="0081236A" w:rsidP="0081236A">
      <w:pPr>
        <w:numPr>
          <w:ilvl w:val="0"/>
          <w:numId w:val="3"/>
        </w:numPr>
        <w:jc w:val="both"/>
      </w:pPr>
      <w:r w:rsidRPr="00FF5B66">
        <w:t>У меня хорошее настроение!</w:t>
      </w:r>
    </w:p>
    <w:p w:rsidR="0081236A" w:rsidRPr="00FF5B66" w:rsidRDefault="0081236A" w:rsidP="0081236A">
      <w:pPr>
        <w:rPr>
          <w:b/>
        </w:rPr>
      </w:pPr>
    </w:p>
    <w:p w:rsidR="0081236A" w:rsidRPr="00FF5B66" w:rsidRDefault="0081236A" w:rsidP="0081236A">
      <w:pPr>
        <w:rPr>
          <w:b/>
        </w:rPr>
      </w:pPr>
      <w:r w:rsidRPr="00FF5B66">
        <w:rPr>
          <w:b/>
        </w:rPr>
        <w:t>Слайд № 19</w:t>
      </w:r>
    </w:p>
    <w:p w:rsidR="0081236A" w:rsidRPr="00FF5B66" w:rsidRDefault="0081236A" w:rsidP="0081236A">
      <w:pPr>
        <w:jc w:val="both"/>
      </w:pPr>
      <w:r w:rsidRPr="00FF5B66">
        <w:t xml:space="preserve">Вот и подошла к концу наша игра. Вы повстречались со многими животными, поиграли и я надеюсь, вам понравилось. Молодцы! </w:t>
      </w:r>
    </w:p>
    <w:p w:rsidR="0081236A" w:rsidRPr="00FF5B66" w:rsidRDefault="0081236A" w:rsidP="0081236A">
      <w:pPr>
        <w:rPr>
          <w:b/>
        </w:rPr>
      </w:pPr>
      <w:r w:rsidRPr="00FF5B66">
        <w:rPr>
          <w:b/>
        </w:rPr>
        <w:t>Слайд № 20</w:t>
      </w:r>
    </w:p>
    <w:p w:rsidR="0081236A" w:rsidRPr="00FF5B66" w:rsidRDefault="0081236A" w:rsidP="0081236A">
      <w:r w:rsidRPr="00FF5B66">
        <w:t xml:space="preserve">                                    </w:t>
      </w:r>
    </w:p>
    <w:p w:rsidR="009C5DAA" w:rsidRDefault="00F92718"/>
    <w:sectPr w:rsidR="009C5DAA" w:rsidSect="0068538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C71"/>
    <w:multiLevelType w:val="hybridMultilevel"/>
    <w:tmpl w:val="09FE9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91964"/>
    <w:multiLevelType w:val="hybridMultilevel"/>
    <w:tmpl w:val="C1A214D0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37836C35"/>
    <w:multiLevelType w:val="hybridMultilevel"/>
    <w:tmpl w:val="1010B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34"/>
    <w:rsid w:val="001C08DA"/>
    <w:rsid w:val="0081236A"/>
    <w:rsid w:val="00CB7A65"/>
    <w:rsid w:val="00F40F34"/>
    <w:rsid w:val="00F9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81236A"/>
    <w:rPr>
      <w:rFonts w:ascii="Calibri" w:eastAsia="PMingLiU" w:hAnsi="Calibri"/>
      <w:color w:val="000000"/>
      <w:sz w:val="20"/>
      <w:szCs w:val="20"/>
      <w:lang w:eastAsia="en-US"/>
    </w:rPr>
  </w:style>
  <w:style w:type="character" w:customStyle="1" w:styleId="NoSpacingChar">
    <w:name w:val="No Spacing Char"/>
    <w:basedOn w:val="a0"/>
    <w:link w:val="1"/>
    <w:locked/>
    <w:rsid w:val="0081236A"/>
    <w:rPr>
      <w:rFonts w:ascii="Calibri" w:eastAsia="PMingLiU" w:hAnsi="Calibri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81236A"/>
    <w:rPr>
      <w:rFonts w:ascii="Calibri" w:eastAsia="PMingLiU" w:hAnsi="Calibri"/>
      <w:color w:val="000000"/>
      <w:sz w:val="20"/>
      <w:szCs w:val="20"/>
      <w:lang w:eastAsia="en-US"/>
    </w:rPr>
  </w:style>
  <w:style w:type="character" w:customStyle="1" w:styleId="NoSpacingChar">
    <w:name w:val="No Spacing Char"/>
    <w:basedOn w:val="a0"/>
    <w:link w:val="1"/>
    <w:locked/>
    <w:rsid w:val="0081236A"/>
    <w:rPr>
      <w:rFonts w:ascii="Calibri" w:eastAsia="PMingLiU" w:hAnsi="Calibri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2016-04-23T07:24:00Z</dcterms:created>
  <dcterms:modified xsi:type="dcterms:W3CDTF">2016-04-23T07:26:00Z</dcterms:modified>
</cp:coreProperties>
</file>