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7" w:rsidRDefault="00850977" w:rsidP="00850977">
      <w:pPr>
        <w:jc w:val="center"/>
        <w:rPr>
          <w:b/>
        </w:rPr>
      </w:pPr>
      <w:r>
        <w:rPr>
          <w:b/>
        </w:rPr>
        <w:t>Паспорт</w:t>
      </w:r>
    </w:p>
    <w:p w:rsidR="00850977" w:rsidRDefault="00850977" w:rsidP="00850977">
      <w:pPr>
        <w:jc w:val="center"/>
        <w:rPr>
          <w:b/>
        </w:rPr>
      </w:pPr>
      <w:r>
        <w:rPr>
          <w:b/>
        </w:rPr>
        <w:t xml:space="preserve">Наркологического поста  муниципального казенного общеобразовательного учреждения </w:t>
      </w:r>
    </w:p>
    <w:p w:rsidR="00850977" w:rsidRDefault="00850977" w:rsidP="00850977">
      <w:pPr>
        <w:jc w:val="center"/>
        <w:rPr>
          <w:b/>
        </w:rPr>
      </w:pPr>
      <w:r>
        <w:rPr>
          <w:b/>
        </w:rPr>
        <w:t>Никольская средняя общеобразовательная школа Бобровского района</w:t>
      </w:r>
    </w:p>
    <w:p w:rsidR="00850977" w:rsidRDefault="00850977" w:rsidP="00850977">
      <w:pPr>
        <w:jc w:val="center"/>
      </w:pPr>
    </w:p>
    <w:p w:rsidR="00850977" w:rsidRDefault="009D4FE5" w:rsidP="00850977">
      <w:pPr>
        <w:jc w:val="center"/>
      </w:pPr>
      <w:r>
        <w:t>(срок действия паспорта – 201</w:t>
      </w:r>
      <w:r w:rsidR="00D240D2">
        <w:t>6</w:t>
      </w:r>
      <w:r w:rsidR="00581EA9">
        <w:t xml:space="preserve"> – 201</w:t>
      </w:r>
      <w:r w:rsidR="00D240D2">
        <w:t>7</w:t>
      </w:r>
      <w:r w:rsidR="00850977">
        <w:t xml:space="preserve"> учебный год)</w:t>
      </w:r>
    </w:p>
    <w:p w:rsidR="00850977" w:rsidRDefault="00850977" w:rsidP="00850977">
      <w:pPr>
        <w:numPr>
          <w:ilvl w:val="0"/>
          <w:numId w:val="1"/>
        </w:numPr>
      </w:pPr>
      <w:r>
        <w:t xml:space="preserve">1. Состав общественного </w:t>
      </w:r>
      <w:proofErr w:type="spellStart"/>
      <w:r>
        <w:t>наркопоста</w:t>
      </w:r>
      <w:proofErr w:type="spellEnd"/>
    </w:p>
    <w:p w:rsidR="00850977" w:rsidRDefault="00850977" w:rsidP="00850977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1610"/>
        <w:gridCol w:w="1595"/>
        <w:gridCol w:w="1898"/>
        <w:gridCol w:w="2379"/>
      </w:tblGrid>
      <w:tr w:rsidR="00850977" w:rsidRPr="00850977" w:rsidTr="00850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 xml:space="preserve">ФИО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 xml:space="preserve">Образование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 xml:space="preserve">Статус в </w:t>
            </w:r>
            <w:proofErr w:type="spellStart"/>
            <w:r>
              <w:t>наркопосте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Контактные координаты</w:t>
            </w:r>
          </w:p>
        </w:tc>
      </w:tr>
      <w:tr w:rsidR="00850977" w:rsidRPr="00850977" w:rsidTr="00850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Попова Т.В.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 xml:space="preserve">Учитель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 xml:space="preserve">Высшее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Председатель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2" w:rsidRDefault="00D240D2" w:rsidP="00D240D2">
            <w:r>
              <w:t>с. Никольское 2-е,</w:t>
            </w:r>
          </w:p>
          <w:p w:rsidR="00850977" w:rsidRDefault="00850977" w:rsidP="005E7E29">
            <w:r>
              <w:t>ул. Мира, 21 кв.1</w:t>
            </w:r>
          </w:p>
        </w:tc>
      </w:tr>
      <w:tr w:rsidR="00850977" w:rsidRPr="00850977" w:rsidTr="00850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Плетнев И.А.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Учитель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2" w:rsidRDefault="00D240D2" w:rsidP="00D240D2">
            <w:r>
              <w:t>с. Никольское 2-е,</w:t>
            </w:r>
          </w:p>
          <w:p w:rsidR="00850977" w:rsidRDefault="00850977" w:rsidP="005E7E29">
            <w:r>
              <w:t>ул. Мира, 12</w:t>
            </w:r>
          </w:p>
        </w:tc>
      </w:tr>
      <w:tr w:rsidR="00850977" w:rsidRPr="00850977" w:rsidTr="00850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Козина В.В.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Учитель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511591" w:rsidP="005E7E29">
            <w: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2" w:rsidRDefault="00D240D2" w:rsidP="00D240D2">
            <w:r>
              <w:t>с. Никольское 2-е,</w:t>
            </w:r>
          </w:p>
          <w:p w:rsidR="00850977" w:rsidRDefault="00850977" w:rsidP="005E7E29">
            <w:r>
              <w:t xml:space="preserve"> ул. Советская, 18 </w:t>
            </w:r>
          </w:p>
        </w:tc>
      </w:tr>
      <w:tr w:rsidR="00850977" w:rsidRPr="00850977" w:rsidTr="00850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Ломовцева Т.Н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Учитель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2" w:rsidRDefault="00D240D2" w:rsidP="00D240D2">
            <w:r>
              <w:t>с. Никольское 2-е,</w:t>
            </w:r>
          </w:p>
          <w:p w:rsidR="00850977" w:rsidRDefault="00850977" w:rsidP="005E7E29">
            <w:r>
              <w:t>ул. Мира, 21 кв.2</w:t>
            </w:r>
          </w:p>
        </w:tc>
      </w:tr>
      <w:tr w:rsidR="00850977" w:rsidRPr="00850977" w:rsidTr="00850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Дрючкова Е.С.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Учитель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 xml:space="preserve">Среднее специальное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2" w:rsidRDefault="00D240D2" w:rsidP="00D240D2">
            <w:r>
              <w:t>с. Никольское 2-е,</w:t>
            </w:r>
          </w:p>
          <w:p w:rsidR="00850977" w:rsidRDefault="00850977" w:rsidP="005E7E29">
            <w:r>
              <w:t>ул. Мира, 17 кв.1</w:t>
            </w:r>
          </w:p>
        </w:tc>
      </w:tr>
      <w:tr w:rsidR="00850977" w:rsidRPr="00850977" w:rsidTr="00850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proofErr w:type="spellStart"/>
            <w:r>
              <w:t>Жердева</w:t>
            </w:r>
            <w:proofErr w:type="spellEnd"/>
            <w:r>
              <w:t xml:space="preserve"> Е.А.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Учитель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Среднее специальное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2" w:rsidRDefault="00D240D2" w:rsidP="00D240D2">
            <w:r>
              <w:t>с. Никольское 2-е,</w:t>
            </w:r>
          </w:p>
          <w:p w:rsidR="00850977" w:rsidRDefault="00850977" w:rsidP="005E7E29">
            <w:r>
              <w:t>ул. Школьная, 10</w:t>
            </w:r>
          </w:p>
        </w:tc>
      </w:tr>
      <w:tr w:rsidR="00850977" w:rsidRPr="00850977" w:rsidTr="00850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Никулина Л.П.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 xml:space="preserve">Медсестра Никольского </w:t>
            </w:r>
            <w:proofErr w:type="spellStart"/>
            <w:r>
              <w:t>ФАПа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Среднее специальное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Медработник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2" w:rsidRDefault="00D240D2" w:rsidP="00D240D2">
            <w:r>
              <w:t>с. Никольское 2-е,</w:t>
            </w:r>
          </w:p>
          <w:p w:rsidR="00850977" w:rsidRDefault="00850977" w:rsidP="005E7E29">
            <w:r>
              <w:t>ул. Школьная, 28</w:t>
            </w:r>
          </w:p>
        </w:tc>
      </w:tr>
      <w:tr w:rsidR="00850977" w:rsidRPr="00850977" w:rsidTr="00850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proofErr w:type="spellStart"/>
            <w:r>
              <w:t>Елина</w:t>
            </w:r>
            <w:proofErr w:type="spellEnd"/>
            <w:r>
              <w:t xml:space="preserve"> В.Н.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850977">
            <w:proofErr w:type="spellStart"/>
            <w:r>
              <w:t>Техслужащая</w:t>
            </w:r>
            <w:proofErr w:type="spellEnd"/>
          </w:p>
          <w:p w:rsidR="00850977" w:rsidRDefault="00850977" w:rsidP="00850977">
            <w:r>
              <w:t>МКОУ Никольская СОШ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850977">
            <w:r>
              <w:t xml:space="preserve">Среднее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850977">
            <w:r>
              <w:t>Представитель родительской общественности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2" w:rsidRDefault="00D240D2" w:rsidP="00D240D2">
            <w:r>
              <w:t>с. Никольское 2-е,</w:t>
            </w:r>
          </w:p>
          <w:p w:rsidR="00850977" w:rsidRDefault="00850977" w:rsidP="00850977">
            <w:r>
              <w:t xml:space="preserve">ул. </w:t>
            </w:r>
            <w:proofErr w:type="spellStart"/>
            <w:r>
              <w:t>Белячки</w:t>
            </w:r>
            <w:proofErr w:type="spellEnd"/>
            <w:r>
              <w:t>, 24</w:t>
            </w:r>
          </w:p>
        </w:tc>
      </w:tr>
      <w:tr w:rsidR="00850977" w:rsidRPr="00850977" w:rsidTr="008509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D240D2" w:rsidP="005E7E29">
            <w:r>
              <w:t>Абдуллаева Ш.Б.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D240D2">
            <w:r>
              <w:t xml:space="preserve">Учащаяся </w:t>
            </w:r>
            <w:r w:rsidR="00D240D2">
              <w:t>8</w:t>
            </w:r>
            <w:r>
              <w:t xml:space="preserve"> класса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Представитель органов самоуправления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D240D2" w:rsidP="005E7E29">
            <w:r>
              <w:t xml:space="preserve">с. Никольское </w:t>
            </w:r>
            <w:r w:rsidR="00581EA9">
              <w:t>2</w:t>
            </w:r>
            <w:r>
              <w:t>-е</w:t>
            </w:r>
            <w:r w:rsidR="00581EA9">
              <w:t>,</w:t>
            </w:r>
          </w:p>
          <w:p w:rsidR="00581EA9" w:rsidRDefault="00D240D2" w:rsidP="005E7E29">
            <w:r>
              <w:t xml:space="preserve">ул.Школьная, </w:t>
            </w:r>
            <w:r w:rsidR="00581EA9">
              <w:t>4</w:t>
            </w:r>
            <w:r>
              <w:t>9</w:t>
            </w:r>
          </w:p>
        </w:tc>
      </w:tr>
    </w:tbl>
    <w:p w:rsidR="00850977" w:rsidRDefault="00850977" w:rsidP="00850977">
      <w:r>
        <w:t>.</w:t>
      </w:r>
    </w:p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3B72F1" w:rsidRDefault="003B72F1" w:rsidP="00850977"/>
    <w:p w:rsidR="003B72F1" w:rsidRDefault="003B72F1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7795C" w:rsidP="00850977">
      <w:pPr>
        <w:numPr>
          <w:ilvl w:val="1"/>
          <w:numId w:val="1"/>
        </w:numPr>
      </w:pPr>
      <w:r>
        <w:lastRenderedPageBreak/>
        <w:t xml:space="preserve">1.2. </w:t>
      </w:r>
      <w:r w:rsidR="00850977">
        <w:t>Характеристика учебного заведения.</w:t>
      </w:r>
    </w:p>
    <w:p w:rsidR="00850977" w:rsidRDefault="00850977" w:rsidP="008509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4680"/>
      </w:tblGrid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/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Статус образовательного учреждения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Муниципальное казенное общеобразовательное учреждение Никольская средняя общеобразовательная школа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Адрес образовательного учреждения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D240D2" w:rsidP="005E7E29">
            <w:r>
              <w:t xml:space="preserve">Бобровский район с.Никольское </w:t>
            </w:r>
            <w:r w:rsidR="00850977">
              <w:t>2</w:t>
            </w:r>
            <w:r>
              <w:t>-е</w:t>
            </w:r>
            <w:r w:rsidR="00850977">
              <w:t>, ул.Школьная 1А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Руководитель образовательного учреждения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Мягкова Ольга Викторовна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Количество учащихся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D240D2" w:rsidP="005E7E29">
            <w:r>
              <w:t>47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В том числе: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/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4.1.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Начальная школа ( 1 - 4 классы)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581EA9" w:rsidP="009D4FE5">
            <w:r>
              <w:t>2</w:t>
            </w:r>
            <w:r w:rsidR="00D240D2">
              <w:t>8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4.2.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5 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9D4FE5" w:rsidP="005E7E29">
            <w:r>
              <w:t>5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4.3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581EA9" w:rsidP="005E7E29">
            <w:r>
              <w:t>6</w:t>
            </w:r>
            <w:r w:rsidR="00850977">
              <w:t xml:space="preserve"> 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D240D2" w:rsidP="005E7E29">
            <w:r>
              <w:t>5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4.4.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9D4FE5" w:rsidP="005E7E29">
            <w:r>
              <w:t>7</w:t>
            </w:r>
            <w:r w:rsidR="00850977">
              <w:t xml:space="preserve"> 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D240D2" w:rsidP="005E7E29">
            <w:r>
              <w:t>6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4.5.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D240D2" w:rsidP="005E7E29">
            <w:r>
              <w:t>8</w:t>
            </w:r>
            <w:r w:rsidR="00850977">
              <w:t xml:space="preserve"> класс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D240D2" w:rsidP="005E7E29">
            <w:r>
              <w:t>3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Учреждение здравоохранения, курирующее образовательное учреждение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Никольский ФАП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Руководитель учреждения здравоохранения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Никулина Л.П.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Адрес учреждения здравоохранения</w:t>
            </w:r>
          </w:p>
          <w:p w:rsidR="00850977" w:rsidRDefault="00850977" w:rsidP="005E7E29">
            <w:r>
              <w:t xml:space="preserve"> телефон, 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D240D2" w:rsidP="005E7E29">
            <w:r>
              <w:t xml:space="preserve">Бобровский район с.Никольское </w:t>
            </w:r>
            <w:r w:rsidR="00850977">
              <w:t>2</w:t>
            </w:r>
            <w:r>
              <w:t>-е</w:t>
            </w:r>
            <w:r w:rsidR="00850977">
              <w:t>, ул.Школьная 1А</w:t>
            </w:r>
          </w:p>
          <w:p w:rsidR="00850977" w:rsidRDefault="00850977" w:rsidP="005E7E29">
            <w:r>
              <w:t>5-76-38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Комиссия по делам несовершеннолетних и защите их прав, руководитель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ПДН, участковый инспектор Юрьева Светлана Александровна</w:t>
            </w:r>
          </w:p>
        </w:tc>
      </w:tr>
      <w:tr w:rsidR="00850977" w:rsidRPr="00850977" w:rsidTr="008509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Адрес комиссии по делам несовершеннолетних и защите их прав, телефон, 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7" w:rsidRDefault="00850977" w:rsidP="005E7E29">
            <w:r>
              <w:t>Бобровский РОВД</w:t>
            </w:r>
          </w:p>
          <w:p w:rsidR="00850977" w:rsidRDefault="00850977" w:rsidP="005E7E29">
            <w:r>
              <w:t>4-13-50</w:t>
            </w:r>
          </w:p>
        </w:tc>
      </w:tr>
    </w:tbl>
    <w:p w:rsidR="00850977" w:rsidRDefault="00850977" w:rsidP="00850977"/>
    <w:p w:rsidR="00850977" w:rsidRDefault="00850977" w:rsidP="00850977"/>
    <w:p w:rsidR="00850977" w:rsidRDefault="00850977" w:rsidP="00850977"/>
    <w:p w:rsidR="0087795C" w:rsidRDefault="0087795C" w:rsidP="0087795C">
      <w:r>
        <w:t xml:space="preserve">Директор школы </w:t>
      </w:r>
      <w:proofErr w:type="spellStart"/>
      <w:r>
        <w:t>_____________О.В.Мягкова</w:t>
      </w:r>
      <w:proofErr w:type="spellEnd"/>
    </w:p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p w:rsidR="00850977" w:rsidRDefault="00850977" w:rsidP="00850977"/>
    <w:sectPr w:rsidR="0085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3BAB"/>
    <w:multiLevelType w:val="hybridMultilevel"/>
    <w:tmpl w:val="D5408838"/>
    <w:lvl w:ilvl="0" w:tplc="4FF0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CA2DE">
      <w:numFmt w:val="none"/>
      <w:lvlText w:val=""/>
      <w:lvlJc w:val="left"/>
      <w:pPr>
        <w:tabs>
          <w:tab w:val="num" w:pos="360"/>
        </w:tabs>
      </w:pPr>
    </w:lvl>
    <w:lvl w:ilvl="2" w:tplc="9EC20D6C">
      <w:numFmt w:val="none"/>
      <w:lvlText w:val=""/>
      <w:lvlJc w:val="left"/>
      <w:pPr>
        <w:tabs>
          <w:tab w:val="num" w:pos="360"/>
        </w:tabs>
      </w:pPr>
    </w:lvl>
    <w:lvl w:ilvl="3" w:tplc="32C0818E">
      <w:numFmt w:val="none"/>
      <w:lvlText w:val=""/>
      <w:lvlJc w:val="left"/>
      <w:pPr>
        <w:tabs>
          <w:tab w:val="num" w:pos="360"/>
        </w:tabs>
      </w:pPr>
    </w:lvl>
    <w:lvl w:ilvl="4" w:tplc="BC6E4F14">
      <w:numFmt w:val="none"/>
      <w:lvlText w:val=""/>
      <w:lvlJc w:val="left"/>
      <w:pPr>
        <w:tabs>
          <w:tab w:val="num" w:pos="360"/>
        </w:tabs>
      </w:pPr>
    </w:lvl>
    <w:lvl w:ilvl="5" w:tplc="0436EB24">
      <w:numFmt w:val="none"/>
      <w:lvlText w:val=""/>
      <w:lvlJc w:val="left"/>
      <w:pPr>
        <w:tabs>
          <w:tab w:val="num" w:pos="360"/>
        </w:tabs>
      </w:pPr>
    </w:lvl>
    <w:lvl w:ilvl="6" w:tplc="6C00A7D0">
      <w:numFmt w:val="none"/>
      <w:lvlText w:val=""/>
      <w:lvlJc w:val="left"/>
      <w:pPr>
        <w:tabs>
          <w:tab w:val="num" w:pos="360"/>
        </w:tabs>
      </w:pPr>
    </w:lvl>
    <w:lvl w:ilvl="7" w:tplc="7D548AD0">
      <w:numFmt w:val="none"/>
      <w:lvlText w:val=""/>
      <w:lvlJc w:val="left"/>
      <w:pPr>
        <w:tabs>
          <w:tab w:val="num" w:pos="360"/>
        </w:tabs>
      </w:pPr>
    </w:lvl>
    <w:lvl w:ilvl="8" w:tplc="CFD474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977"/>
    <w:rsid w:val="003B72F1"/>
    <w:rsid w:val="00511591"/>
    <w:rsid w:val="00581EA9"/>
    <w:rsid w:val="005E7E29"/>
    <w:rsid w:val="00850977"/>
    <w:rsid w:val="0087795C"/>
    <w:rsid w:val="009D4FE5"/>
    <w:rsid w:val="00D240D2"/>
    <w:rsid w:val="00D5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9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</dc:creator>
  <cp:lastModifiedBy>Сергей</cp:lastModifiedBy>
  <cp:revision>2</cp:revision>
  <dcterms:created xsi:type="dcterms:W3CDTF">2017-01-31T18:25:00Z</dcterms:created>
  <dcterms:modified xsi:type="dcterms:W3CDTF">2017-01-31T18:25:00Z</dcterms:modified>
</cp:coreProperties>
</file>