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EA" w:rsidRDefault="00C27BF1" w:rsidP="00C27BF1">
      <w:pPr>
        <w:tabs>
          <w:tab w:val="left" w:pos="11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C27BF1" w:rsidRPr="008E5549" w:rsidRDefault="00C27BF1" w:rsidP="00DC735F">
      <w:pPr>
        <w:tabs>
          <w:tab w:val="left" w:pos="101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Директор школы        </w:t>
      </w:r>
      <w:r w:rsidR="000B3CA0">
        <w:rPr>
          <w:rFonts w:ascii="Times New Roman" w:hAnsi="Times New Roman" w:cs="Times New Roman"/>
        </w:rPr>
        <w:t>О.И.</w:t>
      </w:r>
      <w:r w:rsidR="00392F43">
        <w:rPr>
          <w:rFonts w:ascii="Times New Roman" w:hAnsi="Times New Roman" w:cs="Times New Roman"/>
        </w:rPr>
        <w:t xml:space="preserve"> </w:t>
      </w:r>
      <w:proofErr w:type="spellStart"/>
      <w:r w:rsidR="000B3CA0">
        <w:rPr>
          <w:rFonts w:ascii="Times New Roman" w:hAnsi="Times New Roman" w:cs="Times New Roman"/>
        </w:rPr>
        <w:t>Вышлова</w:t>
      </w:r>
      <w:proofErr w:type="spellEnd"/>
    </w:p>
    <w:p w:rsidR="007C636D" w:rsidRDefault="0036037C" w:rsidP="0036037C">
      <w:pPr>
        <w:tabs>
          <w:tab w:val="left" w:pos="10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МКОУ Никольская СОШ</w:t>
      </w:r>
    </w:p>
    <w:p w:rsidR="0036037C" w:rsidRDefault="0036037C" w:rsidP="0036037C">
      <w:pPr>
        <w:tabs>
          <w:tab w:val="left" w:pos="10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прохождению курсовой переподготовки и аттестации учителей </w:t>
      </w:r>
    </w:p>
    <w:p w:rsidR="00707EC0" w:rsidRDefault="00392F43" w:rsidP="0036037C">
      <w:pPr>
        <w:tabs>
          <w:tab w:val="left" w:pos="101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3603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2835"/>
        <w:gridCol w:w="1843"/>
        <w:gridCol w:w="1842"/>
        <w:gridCol w:w="2694"/>
        <w:gridCol w:w="1842"/>
      </w:tblGrid>
      <w:tr w:rsidR="00707EC0" w:rsidTr="00707EC0">
        <w:tc>
          <w:tcPr>
            <w:tcW w:w="567" w:type="dxa"/>
          </w:tcPr>
          <w:p w:rsidR="00707EC0" w:rsidRPr="00A31FD7" w:rsidRDefault="00707EC0" w:rsidP="00A31FD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31FD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</w:tcPr>
          <w:p w:rsidR="00707EC0" w:rsidRPr="00A31FD7" w:rsidRDefault="00707EC0" w:rsidP="00A31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FD7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985" w:type="dxa"/>
          </w:tcPr>
          <w:p w:rsidR="00707EC0" w:rsidRPr="00A31FD7" w:rsidRDefault="00707EC0" w:rsidP="00A31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FD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</w:tcPr>
          <w:p w:rsidR="00707EC0" w:rsidRPr="00A31FD7" w:rsidRDefault="00707EC0" w:rsidP="00A31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FD7">
              <w:rPr>
                <w:rFonts w:ascii="Times New Roman" w:hAnsi="Times New Roman" w:cs="Times New Roman"/>
                <w:b/>
              </w:rPr>
              <w:t>Преподаваемый предмет</w:t>
            </w:r>
          </w:p>
        </w:tc>
        <w:tc>
          <w:tcPr>
            <w:tcW w:w="1843" w:type="dxa"/>
          </w:tcPr>
          <w:p w:rsidR="00707EC0" w:rsidRPr="00A31FD7" w:rsidRDefault="00707EC0" w:rsidP="00A31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FD7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1842" w:type="dxa"/>
          </w:tcPr>
          <w:p w:rsidR="00707EC0" w:rsidRPr="00A31FD7" w:rsidRDefault="00707EC0" w:rsidP="009235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FD7">
              <w:rPr>
                <w:rFonts w:ascii="Times New Roman" w:hAnsi="Times New Roman" w:cs="Times New Roman"/>
                <w:b/>
              </w:rPr>
              <w:t xml:space="preserve">Стаж работы </w:t>
            </w:r>
            <w:r>
              <w:rPr>
                <w:rFonts w:ascii="Times New Roman" w:hAnsi="Times New Roman" w:cs="Times New Roman"/>
                <w:b/>
              </w:rPr>
              <w:t xml:space="preserve"> в данной школе</w:t>
            </w:r>
          </w:p>
        </w:tc>
        <w:tc>
          <w:tcPr>
            <w:tcW w:w="2694" w:type="dxa"/>
          </w:tcPr>
          <w:p w:rsidR="00707EC0" w:rsidRPr="00A31FD7" w:rsidRDefault="00707EC0" w:rsidP="00A31F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1FD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842" w:type="dxa"/>
          </w:tcPr>
          <w:p w:rsidR="00707EC0" w:rsidRPr="008E5549" w:rsidRDefault="00707EC0" w:rsidP="00A31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</w:t>
            </w:r>
          </w:p>
        </w:tc>
      </w:tr>
      <w:tr w:rsidR="00707EC0" w:rsidTr="00707EC0">
        <w:tc>
          <w:tcPr>
            <w:tcW w:w="567" w:type="dxa"/>
            <w:vMerge w:val="restart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</w:tcPr>
          <w:p w:rsidR="00707EC0" w:rsidRPr="00DC735F" w:rsidRDefault="00707EC0" w:rsidP="00B7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Вышлова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2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Merge w:val="restart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2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392F43" w:rsidRDefault="00707EC0" w:rsidP="00392F43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ПСЗД</w:t>
            </w:r>
          </w:p>
          <w:p w:rsidR="00707EC0" w:rsidRDefault="00707EC0" w:rsidP="00392F43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№ 16 от 07.02.2017 г.</w:t>
            </w:r>
          </w:p>
        </w:tc>
        <w:tc>
          <w:tcPr>
            <w:tcW w:w="1842" w:type="dxa"/>
            <w:vMerge w:val="restart"/>
          </w:tcPr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2017</w:t>
            </w:r>
          </w:p>
        </w:tc>
      </w:tr>
      <w:tr w:rsidR="00707EC0" w:rsidTr="00707EC0">
        <w:tc>
          <w:tcPr>
            <w:tcW w:w="567" w:type="dxa"/>
            <w:vMerge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1843" w:type="dxa"/>
            <w:vMerge/>
          </w:tcPr>
          <w:p w:rsidR="00707EC0" w:rsidRDefault="00707EC0" w:rsidP="0031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07EC0" w:rsidRDefault="00707EC0" w:rsidP="0031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 г. П. № 717-А</w:t>
            </w:r>
          </w:p>
        </w:tc>
        <w:tc>
          <w:tcPr>
            <w:tcW w:w="1842" w:type="dxa"/>
            <w:vMerge/>
          </w:tcPr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C0" w:rsidTr="00707EC0">
        <w:tc>
          <w:tcPr>
            <w:tcW w:w="567" w:type="dxa"/>
            <w:vMerge w:val="restart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Максим Григорьевич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Merge w:val="restart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07EC0" w:rsidRDefault="00707EC0" w:rsidP="00DC735F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ПСЗД</w:t>
            </w:r>
          </w:p>
          <w:p w:rsidR="00707EC0" w:rsidRDefault="00707EC0" w:rsidP="00DC735F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№ 35</w:t>
            </w:r>
            <w:r w:rsidRPr="00707EC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 от 28.08.2017 г.</w:t>
            </w:r>
          </w:p>
        </w:tc>
        <w:tc>
          <w:tcPr>
            <w:tcW w:w="1842" w:type="dxa"/>
          </w:tcPr>
          <w:p w:rsidR="00707EC0" w:rsidRPr="00707EC0" w:rsidRDefault="00707EC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18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</w:t>
            </w:r>
            <w:r w:rsidR="00392F43">
              <w:rPr>
                <w:rFonts w:ascii="Times New Roman" w:hAnsi="Times New Roman" w:cs="Times New Roman"/>
                <w:szCs w:val="18"/>
              </w:rPr>
              <w:t>8</w:t>
            </w:r>
          </w:p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C0" w:rsidTr="00707EC0">
        <w:tc>
          <w:tcPr>
            <w:tcW w:w="567" w:type="dxa"/>
            <w:vMerge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Pr="00DC735F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1843" w:type="dxa"/>
            <w:vMerge/>
          </w:tcPr>
          <w:p w:rsidR="00707EC0" w:rsidRDefault="00707EC0" w:rsidP="0031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07EC0" w:rsidRDefault="00707EC0" w:rsidP="00311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07EC0" w:rsidRDefault="00707EC0" w:rsidP="00DC735F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07EC0" w:rsidRPr="00DC735F" w:rsidRDefault="00707EC0" w:rsidP="00707EC0">
            <w:pPr>
              <w:ind w:left="-7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16.12.2014</w:t>
            </w:r>
            <w:r w:rsidRPr="00F43D3D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П. № 176-А</w:t>
            </w:r>
          </w:p>
        </w:tc>
        <w:tc>
          <w:tcPr>
            <w:tcW w:w="1842" w:type="dxa"/>
          </w:tcPr>
          <w:p w:rsidR="00707EC0" w:rsidRPr="000F7959" w:rsidRDefault="00392F43" w:rsidP="000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Татьяна Валентиновна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843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F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07EC0" w:rsidRDefault="00707EC0" w:rsidP="00F2316E">
            <w:pPr>
              <w:ind w:left="-78"/>
              <w:jc w:val="both"/>
              <w:rPr>
                <w:rFonts w:ascii="Times New Roman" w:hAnsi="Times New Roman" w:cs="Times New Roman"/>
              </w:rPr>
            </w:pPr>
            <w:r w:rsidRPr="00F43D3D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7EC0" w:rsidRPr="00707EC0" w:rsidRDefault="00707EC0" w:rsidP="00707EC0">
            <w:pPr>
              <w:ind w:left="-7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16.12.2014 г. </w:t>
            </w:r>
            <w:r>
              <w:rPr>
                <w:rFonts w:ascii="Times New Roman" w:hAnsi="Times New Roman" w:cs="Times New Roman"/>
              </w:rPr>
              <w:t>П. № 176-А</w:t>
            </w:r>
          </w:p>
        </w:tc>
        <w:tc>
          <w:tcPr>
            <w:tcW w:w="1842" w:type="dxa"/>
          </w:tcPr>
          <w:p w:rsidR="00707EC0" w:rsidRPr="00707EC0" w:rsidRDefault="00707EC0" w:rsidP="000F7959">
            <w:pPr>
              <w:shd w:val="clear" w:color="auto" w:fill="FFFFFF"/>
              <w:jc w:val="center"/>
              <w:rPr>
                <w:rFonts w:ascii="Times New Roman" w:hAnsi="Times New Roman" w:cs="Times New Roman"/>
                <w:szCs w:val="18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</w:t>
            </w:r>
            <w:r w:rsidRPr="00707EC0">
              <w:rPr>
                <w:rFonts w:ascii="Times New Roman" w:hAnsi="Times New Roman" w:cs="Times New Roman"/>
                <w:szCs w:val="18"/>
              </w:rPr>
              <w:t>7</w:t>
            </w:r>
          </w:p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классы, русский язык, литература </w:t>
            </w:r>
          </w:p>
        </w:tc>
        <w:tc>
          <w:tcPr>
            <w:tcW w:w="1843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07EC0" w:rsidRDefault="00707EC0" w:rsidP="007C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07EC0" w:rsidRDefault="00707EC0" w:rsidP="00707EC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06.06.2017 </w:t>
            </w:r>
            <w:r w:rsidRPr="00F43D3D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П. № 717-А</w:t>
            </w:r>
          </w:p>
        </w:tc>
        <w:tc>
          <w:tcPr>
            <w:tcW w:w="1842" w:type="dxa"/>
          </w:tcPr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2016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Семеновна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Начальные классы, русский язык </w:t>
            </w:r>
          </w:p>
        </w:tc>
        <w:tc>
          <w:tcPr>
            <w:tcW w:w="1843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2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2F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707EC0" w:rsidRDefault="00707EC0" w:rsidP="00F2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07EC0" w:rsidRPr="00707EC0" w:rsidRDefault="00707EC0" w:rsidP="00707EC0">
            <w:pPr>
              <w:ind w:left="-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22.02.2017 </w:t>
            </w:r>
            <w:r w:rsidRPr="00F43D3D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П. № 200-А</w:t>
            </w:r>
          </w:p>
        </w:tc>
        <w:tc>
          <w:tcPr>
            <w:tcW w:w="1842" w:type="dxa"/>
          </w:tcPr>
          <w:p w:rsidR="00707EC0" w:rsidRPr="000F7959" w:rsidRDefault="009C09F1" w:rsidP="000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2017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География, биология, химия</w:t>
            </w:r>
          </w:p>
        </w:tc>
        <w:tc>
          <w:tcPr>
            <w:tcW w:w="1843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F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707EC0" w:rsidRDefault="00707EC0" w:rsidP="00F23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07EC0" w:rsidRDefault="00707EC0" w:rsidP="00707EC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20.10.2016</w:t>
            </w:r>
            <w:r w:rsidRPr="00F43D3D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П. № 69-А</w:t>
            </w:r>
          </w:p>
        </w:tc>
        <w:tc>
          <w:tcPr>
            <w:tcW w:w="1842" w:type="dxa"/>
          </w:tcPr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2016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Виктория Николаевна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классы, русский язык, литература</w:t>
            </w:r>
          </w:p>
        </w:tc>
        <w:tc>
          <w:tcPr>
            <w:tcW w:w="1843" w:type="dxa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2F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707EC0" w:rsidRDefault="00707EC0" w:rsidP="00DC7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07EC0" w:rsidRPr="00707EC0" w:rsidRDefault="00707EC0" w:rsidP="00707EC0">
            <w:pPr>
              <w:ind w:hanging="1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06.06.2017 </w:t>
            </w:r>
            <w:r w:rsidRPr="00F43D3D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П. № 717-А</w:t>
            </w:r>
          </w:p>
        </w:tc>
        <w:tc>
          <w:tcPr>
            <w:tcW w:w="1842" w:type="dxa"/>
          </w:tcPr>
          <w:p w:rsidR="00707EC0" w:rsidRPr="000F7959" w:rsidRDefault="00341F55" w:rsidP="000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2017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Иван Андреевич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843" w:type="dxa"/>
          </w:tcPr>
          <w:p w:rsidR="00707EC0" w:rsidRP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2F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707EC0" w:rsidRP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2F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707EC0" w:rsidRDefault="00136A49" w:rsidP="007C636D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707EC0">
              <w:rPr>
                <w:rFonts w:ascii="Times New Roman" w:hAnsi="Times New Roman" w:cs="Times New Roman"/>
              </w:rPr>
              <w:t>,</w:t>
            </w:r>
          </w:p>
          <w:p w:rsidR="00707EC0" w:rsidRPr="00392F43" w:rsidRDefault="00707EC0" w:rsidP="00707EC0">
            <w:pPr>
              <w:ind w:left="-78"/>
              <w:jc w:val="both"/>
              <w:rPr>
                <w:rFonts w:ascii="Times New Roman" w:eastAsia="Calibri" w:hAnsi="Times New Roman" w:cs="Times New Roman"/>
              </w:rPr>
            </w:pPr>
            <w:r w:rsidRPr="00392F43">
              <w:rPr>
                <w:rFonts w:ascii="Times New Roman" w:eastAsia="Calibri" w:hAnsi="Times New Roman" w:cs="Times New Roman"/>
              </w:rPr>
              <w:t>18.04.2013 г.</w:t>
            </w:r>
            <w:r w:rsidRPr="00392F43">
              <w:rPr>
                <w:rFonts w:ascii="Times New Roman" w:hAnsi="Times New Roman" w:cs="Times New Roman"/>
              </w:rPr>
              <w:t>П. № 165-А</w:t>
            </w:r>
          </w:p>
        </w:tc>
        <w:tc>
          <w:tcPr>
            <w:tcW w:w="1842" w:type="dxa"/>
          </w:tcPr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2016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Валентина Васильевна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Информатика, технология, искусство, культура общения</w:t>
            </w:r>
          </w:p>
        </w:tc>
        <w:tc>
          <w:tcPr>
            <w:tcW w:w="1843" w:type="dxa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07EC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42" w:type="dxa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07EC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694" w:type="dxa"/>
          </w:tcPr>
          <w:p w:rsidR="00707EC0" w:rsidRDefault="00707EC0" w:rsidP="007C6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07EC0" w:rsidRDefault="00707EC0" w:rsidP="00707EC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20.10.2016</w:t>
            </w:r>
            <w:r w:rsidRPr="00F43D3D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П. № 69-А</w:t>
            </w:r>
          </w:p>
        </w:tc>
        <w:tc>
          <w:tcPr>
            <w:tcW w:w="1842" w:type="dxa"/>
          </w:tcPr>
          <w:p w:rsidR="00707EC0" w:rsidRPr="00707EC0" w:rsidRDefault="00707EC0" w:rsidP="00DF65F3">
            <w:pPr>
              <w:jc w:val="center"/>
              <w:rPr>
                <w:rFonts w:ascii="Times New Roman" w:hAnsi="Times New Roman" w:cs="Times New Roman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</w:t>
            </w:r>
            <w:r w:rsidR="00DF65F3">
              <w:rPr>
                <w:rFonts w:ascii="Times New Roman" w:hAnsi="Times New Roman" w:cs="Times New Roman"/>
                <w:szCs w:val="18"/>
              </w:rPr>
              <w:t>9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Мягкова Ольга Викторовна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843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92F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07EC0" w:rsidRDefault="00EE7239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2F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07EC0" w:rsidRDefault="00707EC0" w:rsidP="002F4E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</w:t>
            </w:r>
          </w:p>
          <w:p w:rsidR="00707EC0" w:rsidRDefault="00707EC0" w:rsidP="00707EC0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23.04.2015</w:t>
            </w:r>
            <w:r w:rsidRPr="00F43D3D">
              <w:rPr>
                <w:rFonts w:ascii="Times New Roman" w:eastAsia="Calibri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П. № 40-А</w:t>
            </w:r>
          </w:p>
        </w:tc>
        <w:tc>
          <w:tcPr>
            <w:tcW w:w="1842" w:type="dxa"/>
          </w:tcPr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2016</w:t>
            </w:r>
          </w:p>
        </w:tc>
      </w:tr>
      <w:tr w:rsidR="00707EC0" w:rsidTr="00707EC0">
        <w:tc>
          <w:tcPr>
            <w:tcW w:w="567" w:type="dxa"/>
          </w:tcPr>
          <w:p w:rsidR="00707EC0" w:rsidRDefault="00536AC7" w:rsidP="00B278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07E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Мозалевская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Сергеевна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структурного подразделения детский сад</w:t>
            </w:r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707EC0" w:rsidRDefault="00136A49" w:rsidP="00B77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136A49" w:rsidRPr="00392F43" w:rsidRDefault="00136A49" w:rsidP="00B77AAB">
            <w:pPr>
              <w:rPr>
                <w:rFonts w:ascii="Times New Roman" w:hAnsi="Times New Roman" w:cs="Times New Roman"/>
              </w:rPr>
            </w:pPr>
            <w:r w:rsidRPr="00392F43">
              <w:rPr>
                <w:rFonts w:ascii="Times New Roman" w:eastAsia="Calibri" w:hAnsi="Times New Roman" w:cs="Times New Roman"/>
              </w:rPr>
              <w:t>18.04.2013 г.</w:t>
            </w:r>
            <w:r w:rsidRPr="00392F43">
              <w:rPr>
                <w:rFonts w:ascii="Times New Roman" w:hAnsi="Times New Roman" w:cs="Times New Roman"/>
              </w:rPr>
              <w:t>П. № 165-А</w:t>
            </w:r>
          </w:p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EC0" w:rsidRPr="000F7959" w:rsidRDefault="00707EC0" w:rsidP="000F79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959">
              <w:rPr>
                <w:rFonts w:ascii="Times New Roman" w:hAnsi="Times New Roman" w:cs="Times New Roman"/>
                <w:szCs w:val="18"/>
              </w:rPr>
              <w:t>201</w:t>
            </w:r>
            <w:r w:rsidR="009C09F1">
              <w:rPr>
                <w:rFonts w:ascii="Times New Roman" w:hAnsi="Times New Roman" w:cs="Times New Roman"/>
                <w:szCs w:val="18"/>
              </w:rPr>
              <w:t>8</w:t>
            </w:r>
          </w:p>
        </w:tc>
      </w:tr>
      <w:tr w:rsidR="00707EC0" w:rsidTr="00707EC0">
        <w:tc>
          <w:tcPr>
            <w:tcW w:w="567" w:type="dxa"/>
          </w:tcPr>
          <w:p w:rsidR="00707EC0" w:rsidRDefault="00707EC0" w:rsidP="00536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AC7">
              <w:rPr>
                <w:rFonts w:ascii="Times New Roman" w:hAnsi="Times New Roman" w:cs="Times New Roman"/>
                <w:lang w:val="en-US"/>
              </w:rPr>
              <w:t>2</w:t>
            </w:r>
            <w:r w:rsidR="00BE21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707EC0" w:rsidRDefault="00AE65AB" w:rsidP="00B7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  <w:r w:rsidR="00707EC0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98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835" w:type="dxa"/>
          </w:tcPr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07EC0" w:rsidRDefault="00392F43" w:rsidP="00311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392F43" w:rsidRDefault="00392F43" w:rsidP="00392F43">
            <w:pPr>
              <w:ind w:left="-7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ПСЗД</w:t>
            </w:r>
          </w:p>
          <w:p w:rsidR="00707EC0" w:rsidRDefault="00707EC0" w:rsidP="00B77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07EC0" w:rsidRPr="000F7959" w:rsidRDefault="004E62B6" w:rsidP="000F79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F43D3D" w:rsidRPr="0031380B" w:rsidRDefault="00F43D3D" w:rsidP="00707EC0">
      <w:pPr>
        <w:jc w:val="both"/>
        <w:rPr>
          <w:rFonts w:ascii="Calibri" w:eastAsia="Calibri" w:hAnsi="Calibri" w:cs="Times New Roman"/>
          <w:sz w:val="24"/>
          <w:szCs w:val="24"/>
        </w:rPr>
      </w:pPr>
    </w:p>
    <w:sectPr w:rsidR="00F43D3D" w:rsidRPr="0031380B" w:rsidSect="00707EC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FAF"/>
    <w:multiLevelType w:val="hybridMultilevel"/>
    <w:tmpl w:val="5D0C33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C682A"/>
    <w:multiLevelType w:val="multilevel"/>
    <w:tmpl w:val="80ACD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8A17F81"/>
    <w:multiLevelType w:val="hybridMultilevel"/>
    <w:tmpl w:val="7646BD02"/>
    <w:lvl w:ilvl="0" w:tplc="6FA806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7FAF31E9"/>
    <w:multiLevelType w:val="hybridMultilevel"/>
    <w:tmpl w:val="8A4A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F1"/>
    <w:rsid w:val="0009764A"/>
    <w:rsid w:val="000B3CA0"/>
    <w:rsid w:val="000F7959"/>
    <w:rsid w:val="00131AD3"/>
    <w:rsid w:val="00136A49"/>
    <w:rsid w:val="00255DEE"/>
    <w:rsid w:val="00311BCC"/>
    <w:rsid w:val="00341F55"/>
    <w:rsid w:val="0036037C"/>
    <w:rsid w:val="00392F43"/>
    <w:rsid w:val="00432482"/>
    <w:rsid w:val="004E62B6"/>
    <w:rsid w:val="0051173F"/>
    <w:rsid w:val="00536AC7"/>
    <w:rsid w:val="005550DB"/>
    <w:rsid w:val="00707EC0"/>
    <w:rsid w:val="007B4B64"/>
    <w:rsid w:val="007C636D"/>
    <w:rsid w:val="00827F66"/>
    <w:rsid w:val="0084699F"/>
    <w:rsid w:val="008E5549"/>
    <w:rsid w:val="00913A63"/>
    <w:rsid w:val="009235F2"/>
    <w:rsid w:val="009A51A7"/>
    <w:rsid w:val="009C09F1"/>
    <w:rsid w:val="00A2709F"/>
    <w:rsid w:val="00A31FD7"/>
    <w:rsid w:val="00AA2A77"/>
    <w:rsid w:val="00AD7DEA"/>
    <w:rsid w:val="00AE65AB"/>
    <w:rsid w:val="00B27810"/>
    <w:rsid w:val="00BD26BE"/>
    <w:rsid w:val="00BE21BD"/>
    <w:rsid w:val="00C27BF1"/>
    <w:rsid w:val="00DC735F"/>
    <w:rsid w:val="00DD4337"/>
    <w:rsid w:val="00DF65F3"/>
    <w:rsid w:val="00E62EF0"/>
    <w:rsid w:val="00E9357D"/>
    <w:rsid w:val="00EA346C"/>
    <w:rsid w:val="00EE7239"/>
    <w:rsid w:val="00F2316E"/>
    <w:rsid w:val="00F4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FC0C"/>
  <w15:docId w15:val="{ADBC96B3-A66C-4357-8C89-F5E687E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dcterms:created xsi:type="dcterms:W3CDTF">2019-09-18T05:15:00Z</dcterms:created>
  <dcterms:modified xsi:type="dcterms:W3CDTF">2019-09-18T09:45:00Z</dcterms:modified>
</cp:coreProperties>
</file>