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2" w:rsidRDefault="006903A2" w:rsidP="006903A2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bookmarkStart w:id="0" w:name="_GoBack"/>
      <w:bookmarkEnd w:id="0"/>
      <w:r>
        <w:rPr>
          <w:b/>
          <w:bCs/>
          <w:kern w:val="1"/>
          <w:lang w:eastAsia="hi-IN" w:bidi="hi-IN"/>
        </w:rPr>
        <w:t>План работы волонтерского объединения образовательной организации</w:t>
      </w:r>
    </w:p>
    <w:p w:rsidR="006903A2" w:rsidRDefault="003D4B27" w:rsidP="006903A2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на 201</w:t>
      </w:r>
      <w:r w:rsidR="007B0450">
        <w:rPr>
          <w:b/>
          <w:bCs/>
          <w:kern w:val="1"/>
          <w:lang w:eastAsia="hi-IN" w:bidi="hi-IN"/>
        </w:rPr>
        <w:t>7</w:t>
      </w:r>
      <w:r w:rsidR="006903A2">
        <w:rPr>
          <w:b/>
          <w:bCs/>
          <w:kern w:val="1"/>
          <w:lang w:eastAsia="hi-IN" w:bidi="hi-IN"/>
        </w:rPr>
        <w:t>-201</w:t>
      </w:r>
      <w:r w:rsidR="007B0450">
        <w:rPr>
          <w:b/>
          <w:bCs/>
          <w:kern w:val="1"/>
          <w:lang w:eastAsia="hi-IN" w:bidi="hi-IN"/>
        </w:rPr>
        <w:t>8</w:t>
      </w:r>
      <w:r w:rsidR="006903A2">
        <w:rPr>
          <w:b/>
          <w:bCs/>
          <w:kern w:val="1"/>
          <w:lang w:eastAsia="hi-IN" w:bidi="hi-IN"/>
        </w:rPr>
        <w:t xml:space="preserve"> учебный год</w:t>
      </w:r>
    </w:p>
    <w:p w:rsidR="006903A2" w:rsidRPr="00216261" w:rsidRDefault="006903A2" w:rsidP="006903A2">
      <w:pPr>
        <w:spacing w:line="100" w:lineRule="atLeast"/>
        <w:jc w:val="center"/>
        <w:rPr>
          <w:b/>
          <w:kern w:val="1"/>
          <w:lang w:eastAsia="hi-IN" w:bidi="hi-IN"/>
        </w:rPr>
      </w:pPr>
      <w:r w:rsidRPr="00216261">
        <w:rPr>
          <w:b/>
          <w:kern w:val="1"/>
          <w:lang w:eastAsia="hi-IN" w:bidi="hi-IN"/>
        </w:rPr>
        <w:t>МКОУ Никольская СОШ</w:t>
      </w:r>
    </w:p>
    <w:p w:rsidR="006903A2" w:rsidRDefault="006903A2" w:rsidP="006903A2">
      <w:pPr>
        <w:spacing w:line="100" w:lineRule="atLeast"/>
        <w:jc w:val="right"/>
        <w:rPr>
          <w:kern w:val="1"/>
          <w:lang w:eastAsia="hi-IN" w:bidi="hi-IN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418"/>
        <w:gridCol w:w="4253"/>
        <w:gridCol w:w="2126"/>
        <w:gridCol w:w="2131"/>
      </w:tblGrid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Название 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Форма проведения 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Место и дата проведения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1. Участие в акции «Белый цветок»</w:t>
            </w:r>
          </w:p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2. День физкультурника</w:t>
            </w:r>
          </w:p>
          <w:p w:rsidR="006903A2" w:rsidRPr="005D6DC9" w:rsidRDefault="006903A2" w:rsidP="006903A2">
            <w:pPr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3. Районная олимпиада по ПДД;</w:t>
            </w:r>
          </w:p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4. Организация велопробега в селе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27" w:rsidRDefault="003D4B27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Акция </w:t>
            </w:r>
          </w:p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сентябр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ь</w:t>
            </w:r>
          </w:p>
          <w:p w:rsidR="006903A2" w:rsidRPr="005D6DC9" w:rsidRDefault="003D4B27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Стадион, 21</w:t>
            </w:r>
            <w:r w:rsidR="006903A2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сентября</w:t>
            </w:r>
          </w:p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г.</w:t>
            </w:r>
            <w:r w:rsidR="003D4B2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Бобров, 25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сентября</w:t>
            </w:r>
          </w:p>
          <w:p w:rsidR="006903A2" w:rsidRPr="005D6DC9" w:rsidRDefault="003D4B27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28</w:t>
            </w:r>
            <w:r w:rsidR="006903A2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сентября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sz w:val="20"/>
                <w:szCs w:val="20"/>
              </w:rPr>
              <w:t>1. Участие в районном  фотоконкурсе «Здоровый образ жизни – это…»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Фотоконкурс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Октябрь 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«</w:t>
            </w:r>
            <w:r w:rsidR="003D4B2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Быть здоровым модно!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Конкурс рисунков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3D4B27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</w:t>
            </w:r>
            <w:r w:rsidR="003D4B2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ноября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proofErr w:type="spellStart"/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внутришкольных</w:t>
            </w:r>
            <w:proofErr w:type="spellEnd"/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сорев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нований по волейболу, пионерболу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0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15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декабря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Выставка литературы о здоровом образе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Выставка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19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января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Военно-спортивная игра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Военно-спортивная игра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Пришкольная территория, </w:t>
            </w:r>
          </w:p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20 февраля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5D6DC9">
              <w:rPr>
                <w:sz w:val="20"/>
                <w:szCs w:val="20"/>
              </w:rPr>
              <w:t xml:space="preserve">Участие в районной акции «Будущее без наркотиков» </w:t>
            </w:r>
          </w:p>
          <w:p w:rsidR="006903A2" w:rsidRPr="005D6DC9" w:rsidRDefault="007E55CD" w:rsidP="0069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3A2">
              <w:rPr>
                <w:sz w:val="20"/>
                <w:szCs w:val="20"/>
              </w:rPr>
              <w:t xml:space="preserve">. </w:t>
            </w:r>
            <w:r w:rsidR="006903A2" w:rsidRPr="005D6DC9">
              <w:rPr>
                <w:sz w:val="20"/>
                <w:szCs w:val="20"/>
              </w:rPr>
              <w:t>Участие в районном конкурсе агитбригад «Сделай правильный выбор!»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Участие в районных конкурсах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 течение марта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Участие в конкурсе юных велосипедистов «Безопасное колесо»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sz w:val="20"/>
                <w:szCs w:val="20"/>
              </w:rPr>
              <w:t>Участие в конкурсе юных велосипедистов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Апрель 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«День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7E55CD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29</w:t>
            </w:r>
            <w:r w:rsidR="006903A2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мая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Организация оздоровительных мероприятий в пришкольном лагере 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соревнования, конкурс рисунков, зарядки, разминки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1-26 июня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соревнований по волейболу, баскетболу, футболу среди дворовых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 течение и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юл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я</w:t>
            </w:r>
          </w:p>
        </w:tc>
      </w:tr>
      <w:tr w:rsidR="006903A2" w:rsidTr="00690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A2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соревнований по волейболу, баскетболу, футболу среди дворовых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A2" w:rsidRPr="005D6DC9" w:rsidRDefault="006903A2" w:rsidP="006903A2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 течение а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вгуст</w:t>
            </w: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а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</w:p>
        </w:tc>
      </w:tr>
    </w:tbl>
    <w:p w:rsidR="006903A2" w:rsidRDefault="006903A2" w:rsidP="006903A2">
      <w:pPr>
        <w:spacing w:line="100" w:lineRule="atLeast"/>
        <w:jc w:val="right"/>
        <w:rPr>
          <w:kern w:val="1"/>
          <w:lang w:eastAsia="hi-IN" w:bidi="hi-IN"/>
        </w:rPr>
      </w:pPr>
    </w:p>
    <w:p w:rsidR="006903A2" w:rsidRDefault="006903A2" w:rsidP="006903A2">
      <w:pPr>
        <w:spacing w:line="100" w:lineRule="atLeast"/>
        <w:jc w:val="right"/>
        <w:rPr>
          <w:kern w:val="1"/>
          <w:lang w:eastAsia="hi-IN" w:bidi="hi-IN"/>
        </w:rPr>
      </w:pPr>
    </w:p>
    <w:p w:rsidR="006903A2" w:rsidRDefault="006903A2" w:rsidP="006903A2">
      <w:pPr>
        <w:spacing w:line="100" w:lineRule="atLeast"/>
        <w:jc w:val="right"/>
        <w:rPr>
          <w:kern w:val="1"/>
          <w:lang w:eastAsia="hi-IN" w:bidi="hi-IN"/>
        </w:rPr>
      </w:pPr>
    </w:p>
    <w:p w:rsidR="006903A2" w:rsidRDefault="006903A2" w:rsidP="006903A2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  <w:proofErr w:type="gramStart"/>
      <w:r>
        <w:rPr>
          <w:kern w:val="1"/>
          <w:shd w:val="clear" w:color="auto" w:fill="FFFFFF"/>
          <w:lang w:eastAsia="hi-IN" w:bidi="hi-IN"/>
        </w:rPr>
        <w:t>Дата  _</w:t>
      </w:r>
      <w:proofErr w:type="gramEnd"/>
      <w:r>
        <w:rPr>
          <w:kern w:val="1"/>
          <w:shd w:val="clear" w:color="auto" w:fill="FFFFFF"/>
          <w:lang w:eastAsia="hi-IN" w:bidi="hi-IN"/>
        </w:rPr>
        <w:t>________</w:t>
      </w:r>
    </w:p>
    <w:p w:rsidR="006903A2" w:rsidRDefault="006903A2" w:rsidP="006903A2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</w:p>
    <w:p w:rsidR="006903A2" w:rsidRDefault="006903A2" w:rsidP="006903A2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  <w:r>
        <w:rPr>
          <w:kern w:val="1"/>
          <w:shd w:val="clear" w:color="auto" w:fill="FFFFFF"/>
          <w:lang w:eastAsia="hi-IN" w:bidi="hi-IN"/>
        </w:rPr>
        <w:t>Подпись руководителя волонтерского объединения   ____</w:t>
      </w:r>
      <w:r w:rsidRPr="00216261">
        <w:rPr>
          <w:kern w:val="1"/>
          <w:u w:val="single"/>
          <w:shd w:val="clear" w:color="auto" w:fill="FFFFFF"/>
          <w:lang w:eastAsia="hi-IN" w:bidi="hi-IN"/>
        </w:rPr>
        <w:t>Плетнев И.А.</w:t>
      </w:r>
      <w:r>
        <w:rPr>
          <w:kern w:val="1"/>
          <w:shd w:val="clear" w:color="auto" w:fill="FFFFFF"/>
          <w:lang w:eastAsia="hi-IN" w:bidi="hi-IN"/>
        </w:rPr>
        <w:t xml:space="preserve">______ </w:t>
      </w:r>
    </w:p>
    <w:p w:rsidR="006903A2" w:rsidRDefault="006903A2" w:rsidP="006903A2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</w:p>
    <w:p w:rsidR="006903A2" w:rsidRDefault="006903A2" w:rsidP="006903A2"/>
    <w:p w:rsidR="00FB4EB9" w:rsidRDefault="00FB4EB9"/>
    <w:sectPr w:rsidR="00FB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2"/>
    <w:rsid w:val="003D4B27"/>
    <w:rsid w:val="006903A2"/>
    <w:rsid w:val="007B0450"/>
    <w:rsid w:val="007E55CD"/>
    <w:rsid w:val="00D4779A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2642-E832-4A1C-98F0-A5CFB04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сергей</cp:lastModifiedBy>
  <cp:revision>2</cp:revision>
  <dcterms:created xsi:type="dcterms:W3CDTF">2018-01-28T06:59:00Z</dcterms:created>
  <dcterms:modified xsi:type="dcterms:W3CDTF">2018-01-28T06:59:00Z</dcterms:modified>
</cp:coreProperties>
</file>