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50" w:rsidRDefault="00C86F50" w:rsidP="00C86F50">
      <w:pPr>
        <w:spacing w:line="276" w:lineRule="auto"/>
        <w:ind w:firstLine="720"/>
        <w:jc w:val="center"/>
        <w:rPr>
          <w:b/>
          <w:bCs/>
        </w:rPr>
      </w:pPr>
    </w:p>
    <w:p w:rsidR="00C86F50" w:rsidRDefault="00C86F50" w:rsidP="00C86F50">
      <w:pPr>
        <w:jc w:val="center"/>
        <w:rPr>
          <w:b/>
        </w:rPr>
      </w:pPr>
      <w:bookmarkStart w:id="0" w:name="_GoBack"/>
      <w:bookmarkEnd w:id="0"/>
      <w:r>
        <w:rPr>
          <w:b/>
        </w:rPr>
        <w:t>СОСТАВ</w:t>
      </w:r>
    </w:p>
    <w:p w:rsidR="00C86F50" w:rsidRDefault="00C86F50" w:rsidP="00C86F50">
      <w:pPr>
        <w:spacing w:line="276" w:lineRule="auto"/>
        <w:ind w:firstLine="720"/>
        <w:jc w:val="center"/>
        <w:rPr>
          <w:b/>
          <w:bCs/>
        </w:rPr>
      </w:pPr>
      <w:r>
        <w:rPr>
          <w:b/>
          <w:bCs/>
        </w:rPr>
        <w:t xml:space="preserve">Совета </w:t>
      </w:r>
      <w:r w:rsidRPr="002B1DFC">
        <w:rPr>
          <w:b/>
          <w:bCs/>
        </w:rPr>
        <w:t>по профилактике безнадзорности, правонарушений,</w:t>
      </w:r>
    </w:p>
    <w:p w:rsidR="00C86F50" w:rsidRDefault="00C86F50" w:rsidP="00C86F50">
      <w:pPr>
        <w:spacing w:line="276" w:lineRule="auto"/>
        <w:ind w:firstLine="720"/>
        <w:jc w:val="center"/>
        <w:rPr>
          <w:b/>
          <w:bCs/>
        </w:rPr>
      </w:pPr>
      <w:r w:rsidRPr="002B1DFC">
        <w:rPr>
          <w:b/>
          <w:bCs/>
        </w:rPr>
        <w:t>наркомании среди несовершеннолетних</w:t>
      </w:r>
    </w:p>
    <w:p w:rsidR="00C86F50" w:rsidRDefault="00C86F50" w:rsidP="00C86F50">
      <w:pPr>
        <w:spacing w:line="276" w:lineRule="auto"/>
        <w:ind w:firstLine="720"/>
        <w:jc w:val="center"/>
        <w:rPr>
          <w:b/>
          <w:bCs/>
        </w:rPr>
      </w:pPr>
      <w:r w:rsidRPr="002B1DFC">
        <w:rPr>
          <w:b/>
          <w:bCs/>
        </w:rPr>
        <w:t>и пропаганде здорового образа жизни</w:t>
      </w:r>
    </w:p>
    <w:p w:rsidR="00C86F50" w:rsidRDefault="00C86F50" w:rsidP="00C86F50">
      <w:pPr>
        <w:spacing w:line="276" w:lineRule="auto"/>
        <w:ind w:firstLine="720"/>
        <w:jc w:val="center"/>
        <w:rPr>
          <w:b/>
          <w:bCs/>
        </w:rPr>
      </w:pPr>
      <w:r>
        <w:rPr>
          <w:b/>
          <w:bCs/>
        </w:rPr>
        <w:t>МКОУ Никольская СОШ</w:t>
      </w:r>
    </w:p>
    <w:p w:rsidR="00C86F50" w:rsidRDefault="00C86F50" w:rsidP="00C86F50">
      <w:pPr>
        <w:spacing w:line="276" w:lineRule="auto"/>
        <w:ind w:firstLine="720"/>
        <w:jc w:val="center"/>
        <w:rPr>
          <w:b/>
          <w:bCs/>
        </w:rPr>
      </w:pPr>
      <w:r>
        <w:rPr>
          <w:b/>
          <w:bCs/>
        </w:rPr>
        <w:t>на 2018-2019 учебный год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1610"/>
        <w:gridCol w:w="1595"/>
        <w:gridCol w:w="1898"/>
        <w:gridCol w:w="2379"/>
      </w:tblGrid>
      <w:tr w:rsidR="00C86F50" w:rsidRPr="00850977" w:rsidTr="00C86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 xml:space="preserve">ФИО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 xml:space="preserve">Должность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 xml:space="preserve">Образование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Статус в составе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Контактные координаты</w:t>
            </w:r>
          </w:p>
        </w:tc>
      </w:tr>
      <w:tr w:rsidR="00C86F50" w:rsidRPr="00850977" w:rsidTr="00C86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proofErr w:type="spellStart"/>
            <w:r>
              <w:t>Мозалевская</w:t>
            </w:r>
            <w:proofErr w:type="spellEnd"/>
            <w:r>
              <w:t xml:space="preserve"> О.С.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Среднее специальное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Председатель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 xml:space="preserve">с. Никольское 2-е, ул. </w:t>
            </w:r>
            <w:proofErr w:type="spellStart"/>
            <w:r>
              <w:t>Белячки</w:t>
            </w:r>
            <w:proofErr w:type="spellEnd"/>
            <w:r>
              <w:t>, д.21 А</w:t>
            </w:r>
          </w:p>
        </w:tc>
      </w:tr>
      <w:tr w:rsidR="00C86F50" w:rsidRPr="00850977" w:rsidTr="00C86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Попова Т.В.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 xml:space="preserve">Учитель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 xml:space="preserve">Высшее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с. Никольское 2-е,</w:t>
            </w:r>
          </w:p>
          <w:p w:rsidR="00C86F50" w:rsidRDefault="00C86F50" w:rsidP="00D23CA6">
            <w:r>
              <w:t>ул. Мира, 21 кв.1</w:t>
            </w:r>
          </w:p>
        </w:tc>
      </w:tr>
      <w:tr w:rsidR="00C86F50" w:rsidRPr="00850977" w:rsidTr="00C86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Плетнев И.А.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Учитель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Высшее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с. Никольское 2-е,</w:t>
            </w:r>
          </w:p>
          <w:p w:rsidR="00C86F50" w:rsidRDefault="00C86F50" w:rsidP="00D23CA6">
            <w:r>
              <w:t>ул. Мира, 12</w:t>
            </w:r>
          </w:p>
        </w:tc>
      </w:tr>
      <w:tr w:rsidR="00C86F50" w:rsidRPr="00850977" w:rsidTr="00C86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Ломовцева Т.Н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Учитель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Высшее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с. Никольское 2-е,</w:t>
            </w:r>
          </w:p>
          <w:p w:rsidR="00C86F50" w:rsidRDefault="00C86F50" w:rsidP="00D23CA6">
            <w:r>
              <w:t>ул. Мира, 21 кв.2</w:t>
            </w:r>
          </w:p>
        </w:tc>
      </w:tr>
      <w:tr w:rsidR="00C86F50" w:rsidRPr="00850977" w:rsidTr="00C86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Никулина Л.П.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 xml:space="preserve">Медсестра Никольского </w:t>
            </w:r>
            <w:proofErr w:type="spellStart"/>
            <w:r>
              <w:t>ФАПа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Среднее специальное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Медработник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с. Никольское 2-е,</w:t>
            </w:r>
          </w:p>
          <w:p w:rsidR="00C86F50" w:rsidRDefault="00C86F50" w:rsidP="00D23CA6">
            <w:r>
              <w:t>ул. Школьная, 28</w:t>
            </w:r>
          </w:p>
        </w:tc>
      </w:tr>
      <w:tr w:rsidR="00C86F50" w:rsidRPr="00850977" w:rsidTr="00C86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Третьякова М.В.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proofErr w:type="spellStart"/>
            <w:r>
              <w:t>Техслужащая</w:t>
            </w:r>
            <w:proofErr w:type="spellEnd"/>
          </w:p>
          <w:p w:rsidR="00C86F50" w:rsidRDefault="00C86F50" w:rsidP="00D23CA6">
            <w:r>
              <w:t>МКОУ Никольская СОШ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 xml:space="preserve">Среднее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Представитель родительской общественности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с. Никольское 2-е,</w:t>
            </w:r>
          </w:p>
          <w:p w:rsidR="00C86F50" w:rsidRDefault="00C86F50" w:rsidP="00D23CA6">
            <w:r>
              <w:t>ул. Школьная, д56</w:t>
            </w:r>
          </w:p>
        </w:tc>
      </w:tr>
      <w:tr w:rsidR="00C86F50" w:rsidRPr="00850977" w:rsidTr="00C86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proofErr w:type="spellStart"/>
            <w:r>
              <w:t>Машошин</w:t>
            </w:r>
            <w:proofErr w:type="spellEnd"/>
            <w:r>
              <w:t xml:space="preserve"> А.Ю.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Учащийся 9  класса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Представитель органов самоуправления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D23CA6">
            <w:r>
              <w:t>с. Никольское 2-е,</w:t>
            </w:r>
          </w:p>
          <w:p w:rsidR="00C86F50" w:rsidRDefault="00C86F50" w:rsidP="00D23CA6">
            <w:r>
              <w:t>ул.Школьная, 49</w:t>
            </w:r>
          </w:p>
        </w:tc>
      </w:tr>
    </w:tbl>
    <w:p w:rsidR="00C86F50" w:rsidRPr="002B1DFC" w:rsidRDefault="00C86F50" w:rsidP="00C86F50">
      <w:pPr>
        <w:spacing w:line="276" w:lineRule="auto"/>
        <w:ind w:firstLine="720"/>
        <w:jc w:val="center"/>
        <w:rPr>
          <w:b/>
          <w:bCs/>
        </w:rPr>
      </w:pPr>
    </w:p>
    <w:p w:rsidR="006D0F4C" w:rsidRDefault="006D0F4C"/>
    <w:sectPr w:rsidR="006D0F4C" w:rsidSect="00C86F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50"/>
    <w:rsid w:val="001730F4"/>
    <w:rsid w:val="006D0F4C"/>
    <w:rsid w:val="00C8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BE16-24D4-4736-816A-5D47768D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</dc:creator>
  <cp:keywords/>
  <dc:description/>
  <cp:lastModifiedBy>сергей</cp:lastModifiedBy>
  <cp:revision>2</cp:revision>
  <dcterms:created xsi:type="dcterms:W3CDTF">2019-04-04T05:42:00Z</dcterms:created>
  <dcterms:modified xsi:type="dcterms:W3CDTF">2019-04-04T05:42:00Z</dcterms:modified>
</cp:coreProperties>
</file>