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4"/>
        <w:gridCol w:w="5416"/>
      </w:tblGrid>
      <w:tr w:rsidR="00AE4F53" w:rsidRPr="00AE4F53" w:rsidTr="00AE4F53">
        <w:tc>
          <w:tcPr>
            <w:tcW w:w="4785" w:type="dxa"/>
          </w:tcPr>
          <w:p w:rsidR="00AE4F53" w:rsidRPr="00AE4F53" w:rsidRDefault="00AE4F53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4F53" w:rsidRDefault="00AE4F53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5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0D5DAD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r w:rsidR="00DA6BD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34F6D"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  <w:r w:rsidR="00DA6B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A6BD4" w:rsidRDefault="00D34F6D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74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r w:rsidR="000D5DAD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</w:t>
            </w:r>
            <w:proofErr w:type="gramStart"/>
            <w:r w:rsidR="000D5D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E337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E3374">
              <w:rPr>
                <w:rFonts w:ascii="Times New Roman" w:hAnsi="Times New Roman" w:cs="Times New Roman"/>
                <w:sz w:val="16"/>
                <w:szCs w:val="16"/>
              </w:rPr>
              <w:t xml:space="preserve"> родительном падеже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374" w:rsidRP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  <w:r w:rsidR="00103493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AE4F53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проживающей(его) по адресу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E3374" w:rsidRPr="00AE4F53" w:rsidRDefault="005E3374" w:rsidP="0010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D504F9" w:rsidRDefault="00D504F9" w:rsidP="00AE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моему сыну / моей дочери 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___________года рождения возможность дистанционного обучения по образовательным программам </w:t>
      </w:r>
      <w:r w:rsidR="008860A4">
        <w:rPr>
          <w:rFonts w:ascii="Times New Roman" w:hAnsi="Times New Roman" w:cs="Times New Roman"/>
          <w:sz w:val="24"/>
          <w:szCs w:val="24"/>
        </w:rPr>
        <w:t>основного</w:t>
      </w:r>
      <w:r w:rsidR="000D5DAD">
        <w:rPr>
          <w:rFonts w:ascii="Times New Roman" w:hAnsi="Times New Roman" w:cs="Times New Roman"/>
          <w:sz w:val="24"/>
          <w:szCs w:val="24"/>
        </w:rPr>
        <w:t xml:space="preserve"> общего образования с 6 апреля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D34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76C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распространением новой коронавирусной инфекции.</w:t>
      </w:r>
    </w:p>
    <w:p w:rsidR="00002446" w:rsidRDefault="00002446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1B09" w:rsidRP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B09">
        <w:rPr>
          <w:rFonts w:ascii="Times New Roman" w:hAnsi="Times New Roman" w:cs="Times New Roman"/>
          <w:sz w:val="24"/>
          <w:szCs w:val="24"/>
          <w:u w:val="single"/>
        </w:rPr>
        <w:t>Информация для обратной связи: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002446">
        <w:rPr>
          <w:rFonts w:ascii="Times New Roman" w:hAnsi="Times New Roman" w:cs="Times New Roman"/>
          <w:sz w:val="24"/>
          <w:szCs w:val="24"/>
        </w:rPr>
        <w:t>ефон  р</w:t>
      </w:r>
      <w:r>
        <w:rPr>
          <w:rFonts w:ascii="Times New Roman" w:hAnsi="Times New Roman" w:cs="Times New Roman"/>
          <w:sz w:val="24"/>
          <w:szCs w:val="24"/>
        </w:rPr>
        <w:t>ебенка______________________________________________________________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(родителя или ребенка)__________________________________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Pr="00AE4F53" w:rsidRDefault="00DA6BD4" w:rsidP="006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0D5DAD">
        <w:rPr>
          <w:rFonts w:ascii="Times New Roman" w:hAnsi="Times New Roman" w:cs="Times New Roman"/>
          <w:sz w:val="24"/>
          <w:szCs w:val="24"/>
        </w:rPr>
        <w:t>.2020 г.</w:t>
      </w:r>
      <w:bookmarkStart w:id="0" w:name="_GoBack"/>
      <w:bookmarkEnd w:id="0"/>
      <w:r w:rsidR="006C1B09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</w:p>
    <w:sectPr w:rsidR="006C1B09" w:rsidRPr="00AE4F53" w:rsidSect="00AE4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F53"/>
    <w:rsid w:val="00002446"/>
    <w:rsid w:val="00055D7C"/>
    <w:rsid w:val="000D5DAD"/>
    <w:rsid w:val="00103493"/>
    <w:rsid w:val="00114401"/>
    <w:rsid w:val="00293F2E"/>
    <w:rsid w:val="00352B9D"/>
    <w:rsid w:val="005E3374"/>
    <w:rsid w:val="006C1B09"/>
    <w:rsid w:val="008860A4"/>
    <w:rsid w:val="00976C26"/>
    <w:rsid w:val="00A42089"/>
    <w:rsid w:val="00AE4F53"/>
    <w:rsid w:val="00D34F6D"/>
    <w:rsid w:val="00D504F9"/>
    <w:rsid w:val="00DA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user</cp:lastModifiedBy>
  <cp:revision>8</cp:revision>
  <dcterms:created xsi:type="dcterms:W3CDTF">2020-03-26T06:09:00Z</dcterms:created>
  <dcterms:modified xsi:type="dcterms:W3CDTF">2020-06-08T19:15:00Z</dcterms:modified>
</cp:coreProperties>
</file>